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46"/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A2E00" w:rsidRPr="00CA2E00" w14:paraId="1F9C2FC4" w14:textId="77777777" w:rsidTr="00C70B03">
        <w:trPr>
          <w:trHeight w:val="345"/>
        </w:trPr>
        <w:tc>
          <w:tcPr>
            <w:tcW w:w="1067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082A90D" w14:textId="76E2B779" w:rsidR="00CA2E00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CLUB NAUTIQUE DE CLAOUEY</w:t>
            </w:r>
          </w:p>
        </w:tc>
      </w:tr>
      <w:tr w:rsidR="00C70B03" w:rsidRPr="00CA2E00" w14:paraId="6BE4D98F" w14:textId="77777777" w:rsidTr="00C70B03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5E13617" w14:textId="04C21FDD" w:rsidR="00C70B03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LEGE-CAP FERRET</w:t>
            </w:r>
          </w:p>
        </w:tc>
      </w:tr>
      <w:tr w:rsidR="00C70B03" w:rsidRPr="00CA2E00" w14:paraId="21B58468" w14:textId="77777777" w:rsidTr="00C70B03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57B2E8C" w14:textId="7797FDB2" w:rsidR="00C70B03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REGATE DE LIGUE</w:t>
            </w:r>
          </w:p>
        </w:tc>
      </w:tr>
      <w:tr w:rsidR="00C70B03" w:rsidRPr="00CA2E00" w14:paraId="2036DB9A" w14:textId="77777777" w:rsidTr="00C70B03">
        <w:trPr>
          <w:trHeight w:val="330"/>
        </w:trPr>
        <w:tc>
          <w:tcPr>
            <w:tcW w:w="1067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BA55190" w14:textId="3B60B5D8" w:rsidR="00C70B03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6 OCTOBRE 2019</w:t>
            </w:r>
          </w:p>
        </w:tc>
      </w:tr>
      <w:tr w:rsidR="00C70B03" w:rsidRPr="00CA2E00" w14:paraId="7B71E4D6" w14:textId="77777777" w:rsidTr="00C70B03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3937810" w14:textId="3FB5C543" w:rsidR="00C70B03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5 B</w:t>
            </w:r>
          </w:p>
        </w:tc>
      </w:tr>
      <w:tr w:rsidR="00CA2E00" w:rsidRPr="00CA2E00" w14:paraId="4771D6B2" w14:textId="77777777" w:rsidTr="00C70B03">
        <w:trPr>
          <w:trHeight w:val="360"/>
        </w:trPr>
        <w:tc>
          <w:tcPr>
            <w:tcW w:w="1067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B64DCA7" w14:textId="77777777" w:rsidR="00CA2E00" w:rsidRPr="00CA2E00" w:rsidRDefault="00B1160E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OPTIMIST – OPEN BIC</w:t>
            </w:r>
          </w:p>
        </w:tc>
      </w:tr>
    </w:tbl>
    <w:p w14:paraId="7546574F" w14:textId="77777777"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8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482"/>
      </w:tblGrid>
      <w:tr w:rsidR="00872521" w:rsidRPr="00CA2E00" w14:paraId="4E56C721" w14:textId="77777777" w:rsidTr="004F6B0F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05A14" w14:textId="77777777" w:rsidR="00872521" w:rsidRPr="00CA2E00" w:rsidRDefault="00872521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0626" w14:textId="3220FF1E" w:rsidR="00872521" w:rsidRPr="00CA2E00" w:rsidRDefault="00872521" w:rsidP="0087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</w:tc>
      </w:tr>
    </w:tbl>
    <w:p w14:paraId="72222955" w14:textId="77777777" w:rsidR="00CA2E00" w:rsidRDefault="00CA2E00" w:rsidP="00915678">
      <w:pPr>
        <w:tabs>
          <w:tab w:val="left" w:pos="1380"/>
        </w:tabs>
      </w:pPr>
    </w:p>
    <w:p w14:paraId="239894BF" w14:textId="77777777" w:rsidR="00CA2E00" w:rsidRDefault="00CA2E00" w:rsidP="00CA2E00"/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012"/>
      </w:tblGrid>
      <w:tr w:rsidR="00CA2E00" w:rsidRPr="00CA2E00" w14:paraId="5F27F0F2" w14:textId="77777777" w:rsidTr="00C70B03">
        <w:trPr>
          <w:gridAfter w:val="1"/>
          <w:wAfter w:w="2012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2866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Barreur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D8FB2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73CE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A55D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C09F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5373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54BC0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14:paraId="0A8423A6" w14:textId="77777777" w:rsidTr="00C70B03">
        <w:trPr>
          <w:trHeight w:val="374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358D8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14:paraId="78BDE660" w14:textId="77777777" w:rsidTr="00C70B03">
        <w:trPr>
          <w:trHeight w:val="375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584E3B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14:paraId="1EE15AE9" w14:textId="77777777" w:rsidTr="00C70B03">
        <w:trPr>
          <w:trHeight w:val="443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3BF2E1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 Licence</w:t>
            </w:r>
          </w:p>
        </w:tc>
      </w:tr>
      <w:tr w:rsidR="00CA2E00" w:rsidRPr="00CA2E00" w14:paraId="549A7FBF" w14:textId="77777777" w:rsidTr="00C70B03">
        <w:trPr>
          <w:trHeight w:val="420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6966D3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14:paraId="61B3F1A4" w14:textId="77777777" w:rsidTr="00C70B03">
        <w:trPr>
          <w:trHeight w:val="41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23AD16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14:paraId="68CD165A" w14:textId="77777777" w:rsidTr="00C70B03">
        <w:trPr>
          <w:trHeight w:val="419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4A19D0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tbl>
      <w:tblPr>
        <w:tblpPr w:leftFromText="141" w:rightFromText="141" w:vertAnchor="text" w:horzAnchor="margin" w:tblpXSpec="center" w:tblpY="248"/>
        <w:tblW w:w="6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567"/>
        <w:gridCol w:w="2398"/>
        <w:gridCol w:w="567"/>
      </w:tblGrid>
      <w:tr w:rsidR="00C70B03" w:rsidRPr="00C70B03" w14:paraId="262E3671" w14:textId="77777777" w:rsidTr="00C70B03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61B32" w14:textId="77777777" w:rsidR="00C70B03" w:rsidRPr="00C70B03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Cochez la case</w:t>
            </w:r>
          </w:p>
        </w:tc>
      </w:tr>
      <w:tr w:rsidR="00C70B03" w:rsidRPr="00C70B03" w14:paraId="20B2A3BC" w14:textId="77777777" w:rsidTr="00C70B03">
        <w:trPr>
          <w:trHeight w:val="60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4865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Optimist Minime D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F23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063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OPEN BIC Minime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DB87" w14:textId="77777777" w:rsidR="00C70B03" w:rsidRPr="00C70B03" w:rsidRDefault="00C70B03" w:rsidP="00C70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70B03" w:rsidRPr="00C70B03" w14:paraId="0A0F0697" w14:textId="77777777" w:rsidTr="00C70B03">
        <w:trPr>
          <w:trHeight w:val="57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709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Optimist Minime D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F8A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E9D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OPE N BIC Benjamin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7DB" w14:textId="77777777" w:rsidR="00C70B03" w:rsidRPr="00C70B03" w:rsidRDefault="00C70B03" w:rsidP="00C70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70B03" w:rsidRPr="00C70B03" w14:paraId="115E47F6" w14:textId="77777777" w:rsidTr="00C70B03">
        <w:trPr>
          <w:trHeight w:val="5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403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Optimist Benjamin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A08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0F5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DEDC" w14:textId="77777777" w:rsidR="00C70B03" w:rsidRPr="00C70B03" w:rsidRDefault="00C70B03" w:rsidP="00C70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EDF7A13" w14:textId="77777777" w:rsidR="00967D2F" w:rsidRPr="00425311" w:rsidRDefault="00967D2F" w:rsidP="00CA2E00">
      <w:pPr>
        <w:rPr>
          <w:sz w:val="16"/>
          <w:szCs w:val="16"/>
        </w:rPr>
      </w:pPr>
    </w:p>
    <w:p w14:paraId="7727A00A" w14:textId="1111E5AB" w:rsidR="00CA2E00" w:rsidRDefault="00CA2E00" w:rsidP="00CA2E00"/>
    <w:p w14:paraId="46339006" w14:textId="757EBE65" w:rsidR="00CA2E00" w:rsidRPr="00CA2E00" w:rsidRDefault="00C70B03" w:rsidP="00CA2E00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78A7000" wp14:editId="1AF74F93">
            <wp:simplePos x="0" y="0"/>
            <wp:positionH relativeFrom="column">
              <wp:posOffset>-106045</wp:posOffset>
            </wp:positionH>
            <wp:positionV relativeFrom="paragraph">
              <wp:posOffset>1922145</wp:posOffset>
            </wp:positionV>
            <wp:extent cx="5955527" cy="542918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7" cy="5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70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432921B4" wp14:editId="1189831D">
            <wp:simplePos x="0" y="0"/>
            <wp:positionH relativeFrom="column">
              <wp:posOffset>-277495</wp:posOffset>
            </wp:positionH>
            <wp:positionV relativeFrom="paragraph">
              <wp:posOffset>1096645</wp:posOffset>
            </wp:positionV>
            <wp:extent cx="6313336" cy="84768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36" cy="84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E00" w:rsidRPr="00CA2E00" w:rsidSect="009560B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F7AC" w14:textId="77777777" w:rsidR="00F67FD2" w:rsidRDefault="00F67FD2" w:rsidP="00711C3F">
      <w:pPr>
        <w:spacing w:after="0" w:line="240" w:lineRule="auto"/>
      </w:pPr>
      <w:r>
        <w:separator/>
      </w:r>
    </w:p>
  </w:endnote>
  <w:endnote w:type="continuationSeparator" w:id="0">
    <w:p w14:paraId="59E4D040" w14:textId="77777777" w:rsidR="00F67FD2" w:rsidRDefault="00F67FD2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BDEE" w14:textId="77777777" w:rsidR="00484FA3" w:rsidRPr="00484FA3" w:rsidRDefault="00484FA3" w:rsidP="00484FA3">
    <w:pPr>
      <w:pStyle w:val="Pieddepage"/>
      <w:jc w:val="center"/>
      <w:rPr>
        <w:i/>
      </w:rPr>
    </w:pPr>
    <w:r w:rsidRPr="00484FA3">
      <w:rPr>
        <w:i/>
      </w:rPr>
      <w:t>Ligue de voile nouvelle aquitaine – 17-0</w:t>
    </w:r>
    <w:r w:rsidR="00A16643">
      <w:rPr>
        <w:i/>
      </w:rPr>
      <w:t>5</w:t>
    </w:r>
    <w:r w:rsidRPr="00484FA3">
      <w:rPr>
        <w:i/>
      </w:rPr>
      <w:t>-201</w:t>
    </w:r>
    <w:r w:rsidR="00A16643">
      <w:rPr>
        <w:i/>
      </w:rPr>
      <w:t>9</w:t>
    </w:r>
    <w:r w:rsidR="00FC023B">
      <w:rPr>
        <w:i/>
      </w:rPr>
      <w:t xml:space="preserve"> Validé </w:t>
    </w:r>
    <w:r w:rsidR="00BC0A7E">
      <w:rPr>
        <w:i/>
      </w:rPr>
      <w:t>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3CBE" w14:textId="77777777" w:rsidR="00F67FD2" w:rsidRDefault="00F67FD2" w:rsidP="00711C3F">
      <w:pPr>
        <w:spacing w:after="0" w:line="240" w:lineRule="auto"/>
      </w:pPr>
      <w:r>
        <w:separator/>
      </w:r>
    </w:p>
  </w:footnote>
  <w:footnote w:type="continuationSeparator" w:id="0">
    <w:p w14:paraId="6F040060" w14:textId="77777777" w:rsidR="00F67FD2" w:rsidRDefault="00F67FD2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F780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0F4F41B9" wp14:editId="6E990BDA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068AC80" wp14:editId="4AAE592E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5DC3DF5C" w14:textId="63091AFB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6F5D05F1" w14:textId="553EDF4F" w:rsidR="00C70B03" w:rsidRDefault="00C70B03" w:rsidP="00C70B03">
    <w:pPr>
      <w:spacing w:after="0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>
      <w:object w:dxaOrig="6341" w:dyaOrig="6341" w14:anchorId="4F1AE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9pt;height:66.9pt" fillcolor="window">
          <v:imagedata r:id="rId3" o:title=""/>
        </v:shape>
        <o:OLEObject Type="Embed" ProgID="Word.Picture.8" ShapeID="_x0000_i1025" DrawAspect="Content" ObjectID="_1630478908" r:id="rId4"/>
      </w:object>
    </w:r>
  </w:p>
  <w:p w14:paraId="3E5CC1FC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078ABA2A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D5E11"/>
    <w:rsid w:val="000D69AE"/>
    <w:rsid w:val="001151ED"/>
    <w:rsid w:val="00174854"/>
    <w:rsid w:val="00253AE1"/>
    <w:rsid w:val="00304FB1"/>
    <w:rsid w:val="00312178"/>
    <w:rsid w:val="003E000B"/>
    <w:rsid w:val="00404C81"/>
    <w:rsid w:val="00425311"/>
    <w:rsid w:val="00484FA3"/>
    <w:rsid w:val="00685B90"/>
    <w:rsid w:val="006D58D9"/>
    <w:rsid w:val="006D5B3B"/>
    <w:rsid w:val="00711C3F"/>
    <w:rsid w:val="00756870"/>
    <w:rsid w:val="00872521"/>
    <w:rsid w:val="00915678"/>
    <w:rsid w:val="009560B5"/>
    <w:rsid w:val="00967D2F"/>
    <w:rsid w:val="00A16643"/>
    <w:rsid w:val="00A47009"/>
    <w:rsid w:val="00A5392B"/>
    <w:rsid w:val="00AE4C7C"/>
    <w:rsid w:val="00B1160E"/>
    <w:rsid w:val="00BC0A7E"/>
    <w:rsid w:val="00C70B03"/>
    <w:rsid w:val="00CA2E00"/>
    <w:rsid w:val="00DB777A"/>
    <w:rsid w:val="00E17FAF"/>
    <w:rsid w:val="00F02864"/>
    <w:rsid w:val="00F67FD2"/>
    <w:rsid w:val="00F86554"/>
    <w:rsid w:val="00FA1E49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7D8D"/>
  <w15:docId w15:val="{24990233-7397-4FDD-B8DC-39A59A1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Yves LEGLISE</cp:lastModifiedBy>
  <cp:revision>3</cp:revision>
  <dcterms:created xsi:type="dcterms:W3CDTF">2019-09-19T13:13:00Z</dcterms:created>
  <dcterms:modified xsi:type="dcterms:W3CDTF">2019-09-20T08:02:00Z</dcterms:modified>
</cp:coreProperties>
</file>