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191"/>
        <w:gridCol w:w="1328"/>
        <w:gridCol w:w="519"/>
        <w:gridCol w:w="171"/>
        <w:gridCol w:w="3078"/>
      </w:tblGrid>
      <w:tr w:rsidR="003A7466" w:rsidRPr="003A7466" w14:paraId="7609CBE4" w14:textId="77777777" w:rsidTr="004117D1">
        <w:trPr>
          <w:trHeight w:val="510"/>
        </w:trPr>
        <w:tc>
          <w:tcPr>
            <w:tcW w:w="10431" w:type="dxa"/>
            <w:gridSpan w:val="6"/>
            <w:shd w:val="clear" w:color="auto" w:fill="auto"/>
            <w:noWrap/>
            <w:vAlign w:val="center"/>
          </w:tcPr>
          <w:p w14:paraId="3B138B9B" w14:textId="77777777" w:rsidR="00E73712" w:rsidRPr="00752D13" w:rsidRDefault="00611279" w:rsidP="0061127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COMMISSION REGIONALE D’ARBITRAGE</w:t>
            </w:r>
          </w:p>
          <w:p w14:paraId="77DF9372" w14:textId="77777777" w:rsidR="006501C5" w:rsidRDefault="003A7466" w:rsidP="004E6F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D13">
              <w:rPr>
                <w:rFonts w:cs="Arial"/>
                <w:b/>
                <w:sz w:val="20"/>
                <w:szCs w:val="20"/>
              </w:rPr>
              <w:t>COMPTE RENDU COMITE DE COURSE</w:t>
            </w:r>
            <w:r w:rsidR="006242B0">
              <w:rPr>
                <w:rFonts w:cs="Arial"/>
                <w:b/>
                <w:sz w:val="20"/>
                <w:szCs w:val="20"/>
              </w:rPr>
              <w:t xml:space="preserve"> REGIONAL</w:t>
            </w:r>
          </w:p>
          <w:p w14:paraId="572869F5" w14:textId="318DA019" w:rsidR="006242B0" w:rsidRDefault="006242B0" w:rsidP="003A74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 envoyer à : </w:t>
            </w:r>
            <w:r w:rsidR="00FA7B6E" w:rsidRPr="00FA7B6E">
              <w:rPr>
                <w:rFonts w:cs="Arial"/>
                <w:b/>
                <w:sz w:val="20"/>
                <w:szCs w:val="20"/>
              </w:rPr>
              <w:t>cra@ligue-voile-nouvelle-aquitaine.fr</w:t>
            </w:r>
          </w:p>
          <w:p w14:paraId="4475CB6C" w14:textId="77777777" w:rsidR="004E6F8F" w:rsidRPr="00E73712" w:rsidRDefault="004E6F8F" w:rsidP="003A746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00B0D" w:rsidRPr="009463D6" w14:paraId="013430EC" w14:textId="77777777" w:rsidTr="004117D1">
        <w:trPr>
          <w:trHeight w:val="510"/>
        </w:trPr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899C" w14:textId="77777777" w:rsidR="002115C5" w:rsidRDefault="002115C5" w:rsidP="002115C5">
            <w:pPr>
              <w:rPr>
                <w:rFonts w:cs="Arial"/>
                <w:bCs/>
                <w:sz w:val="16"/>
                <w:szCs w:val="16"/>
              </w:rPr>
            </w:pPr>
            <w:r w:rsidRPr="009463D6">
              <w:rPr>
                <w:rFonts w:cs="Arial"/>
                <w:bCs/>
                <w:sz w:val="16"/>
                <w:szCs w:val="16"/>
              </w:rPr>
              <w:t>Manifestation :</w:t>
            </w:r>
          </w:p>
          <w:p w14:paraId="32B4EC2E" w14:textId="77777777" w:rsidR="002115C5" w:rsidRDefault="002115C5" w:rsidP="002115C5">
            <w:pPr>
              <w:rPr>
                <w:rFonts w:cs="Arial"/>
                <w:bCs/>
                <w:sz w:val="16"/>
                <w:szCs w:val="16"/>
              </w:rPr>
            </w:pPr>
          </w:p>
          <w:p w14:paraId="61D577A0" w14:textId="77777777" w:rsidR="002115C5" w:rsidRDefault="002115C5" w:rsidP="002115C5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Classes :</w:t>
            </w:r>
          </w:p>
          <w:p w14:paraId="596CC34A" w14:textId="77777777" w:rsidR="00F00B0D" w:rsidRPr="009463D6" w:rsidRDefault="00F00B0D" w:rsidP="003A746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CD642" w14:textId="77777777" w:rsidR="00F00B0D" w:rsidRPr="009463D6" w:rsidRDefault="00F00B0D" w:rsidP="003A7466">
            <w:pPr>
              <w:rPr>
                <w:rFonts w:cs="Arial"/>
                <w:sz w:val="16"/>
                <w:szCs w:val="16"/>
              </w:rPr>
            </w:pPr>
            <w:r w:rsidRPr="009463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7CCB" w14:textId="77777777" w:rsidR="00F00B0D" w:rsidRPr="009463D6" w:rsidRDefault="00F00B0D" w:rsidP="003A7466">
            <w:pPr>
              <w:rPr>
                <w:rFonts w:cs="Arial"/>
                <w:sz w:val="16"/>
                <w:szCs w:val="16"/>
              </w:rPr>
            </w:pPr>
            <w:r w:rsidRPr="009463D6">
              <w:rPr>
                <w:rFonts w:cs="Arial"/>
                <w:bCs/>
                <w:sz w:val="16"/>
                <w:szCs w:val="16"/>
              </w:rPr>
              <w:t>Etabli par :</w:t>
            </w:r>
          </w:p>
        </w:tc>
      </w:tr>
      <w:tr w:rsidR="00F00B0D" w:rsidRPr="009463D6" w14:paraId="09729E80" w14:textId="77777777" w:rsidTr="009826FC">
        <w:trPr>
          <w:trHeight w:val="360"/>
        </w:trPr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5718D" w14:textId="77777777" w:rsidR="00F00B0D" w:rsidRPr="009463D6" w:rsidRDefault="00F00B0D" w:rsidP="003A7466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1850" w14:textId="77777777" w:rsidR="00F00B0D" w:rsidRPr="009463D6" w:rsidRDefault="00F00B0D" w:rsidP="003A746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A9F3" w14:textId="77777777" w:rsidR="00F00B0D" w:rsidRPr="009463D6" w:rsidRDefault="00F00B0D" w:rsidP="0016266E">
            <w:pPr>
              <w:rPr>
                <w:rFonts w:cs="Arial"/>
                <w:sz w:val="16"/>
                <w:szCs w:val="16"/>
              </w:rPr>
            </w:pPr>
            <w:r w:rsidRPr="009463D6">
              <w:rPr>
                <w:rFonts w:cs="Arial"/>
                <w:sz w:val="16"/>
                <w:szCs w:val="16"/>
              </w:rPr>
              <w:t>PCC</w:t>
            </w:r>
            <w:r>
              <w:rPr>
                <w:rFonts w:cs="Arial"/>
                <w:sz w:val="16"/>
                <w:szCs w:val="16"/>
              </w:rPr>
              <w:t xml:space="preserve"> :      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5059B">
              <w:rPr>
                <w:rFonts w:cs="Arial"/>
                <w:sz w:val="16"/>
                <w:szCs w:val="16"/>
              </w:rPr>
            </w:r>
            <w:r w:rsidR="0075059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B6E8" w14:textId="77777777" w:rsidR="00F00B0D" w:rsidRDefault="00F00B0D" w:rsidP="001626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Membre du CC 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75059B">
              <w:rPr>
                <w:rFonts w:cs="Arial"/>
                <w:sz w:val="16"/>
                <w:szCs w:val="16"/>
              </w:rPr>
            </w:r>
            <w:r w:rsidR="0075059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  <w:p w14:paraId="320C9DC7" w14:textId="77777777" w:rsidR="00B12BBF" w:rsidRDefault="00B12BBF" w:rsidP="0016266E">
            <w:pPr>
              <w:rPr>
                <w:rFonts w:cs="Arial"/>
                <w:sz w:val="16"/>
                <w:szCs w:val="16"/>
              </w:rPr>
            </w:pPr>
          </w:p>
          <w:p w14:paraId="290D9750" w14:textId="77777777" w:rsidR="00B12BBF" w:rsidRPr="009463D6" w:rsidRDefault="004B7DFB" w:rsidP="0016266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Nom du </w:t>
            </w:r>
            <w:r w:rsidR="00B12BBF">
              <w:rPr>
                <w:rFonts w:cs="Arial"/>
                <w:sz w:val="16"/>
                <w:szCs w:val="16"/>
              </w:rPr>
              <w:t xml:space="preserve">PCC : </w:t>
            </w:r>
          </w:p>
        </w:tc>
      </w:tr>
      <w:tr w:rsidR="0016266E" w:rsidRPr="009463D6" w14:paraId="06E31B46" w14:textId="77777777" w:rsidTr="004117D1">
        <w:trPr>
          <w:trHeight w:val="420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3E17" w14:textId="5328E67C" w:rsidR="0016266E" w:rsidRPr="009463D6" w:rsidRDefault="002115C5" w:rsidP="003A746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Organisateur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A491" w14:textId="77777777" w:rsidR="0016266E" w:rsidRPr="009463D6" w:rsidRDefault="0016266E" w:rsidP="003A7466">
            <w:pPr>
              <w:rPr>
                <w:rFonts w:cs="Arial"/>
                <w:sz w:val="16"/>
                <w:szCs w:val="16"/>
              </w:rPr>
            </w:pPr>
            <w:r w:rsidRPr="009463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970899" w14:textId="77777777" w:rsidR="00F00B0D" w:rsidRDefault="0016266E" w:rsidP="003A7466">
            <w:pPr>
              <w:tabs>
                <w:tab w:val="right" w:pos="4821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 vous étiez assesseur, poste occupé : </w:t>
            </w:r>
          </w:p>
          <w:p w14:paraId="203198B8" w14:textId="77777777" w:rsidR="00CB75B8" w:rsidRDefault="00CB75B8" w:rsidP="003A7466">
            <w:pPr>
              <w:tabs>
                <w:tab w:val="right" w:pos="4821"/>
              </w:tabs>
              <w:rPr>
                <w:rFonts w:cs="Arial"/>
                <w:sz w:val="16"/>
                <w:szCs w:val="16"/>
              </w:rPr>
            </w:pPr>
          </w:p>
          <w:p w14:paraId="29BC9B18" w14:textId="77777777" w:rsidR="00F00B0D" w:rsidRDefault="00F00B0D" w:rsidP="004B7D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Mouilleur </w:t>
            </w:r>
            <w:r w:rsidR="004B7DFB">
              <w:rPr>
                <w:rFonts w:cs="Arial"/>
                <w:sz w:val="16"/>
                <w:szCs w:val="16"/>
              </w:rPr>
              <w:tab/>
            </w:r>
            <w:r w:rsidR="004B7DFB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Pointeur</w:t>
            </w:r>
            <w:r w:rsidR="004B7DFB">
              <w:rPr>
                <w:rFonts w:cs="Arial"/>
                <w:sz w:val="16"/>
                <w:szCs w:val="16"/>
              </w:rPr>
              <w:tab/>
            </w:r>
            <w:r w:rsidR="004B7DFB">
              <w:rPr>
                <w:rFonts w:cs="Arial"/>
                <w:sz w:val="16"/>
                <w:szCs w:val="16"/>
              </w:rPr>
              <w:tab/>
              <w:t>P</w:t>
            </w:r>
            <w:r>
              <w:rPr>
                <w:rFonts w:cs="Arial"/>
                <w:sz w:val="16"/>
                <w:szCs w:val="16"/>
              </w:rPr>
              <w:t>avillonnerie</w:t>
            </w:r>
            <w:r>
              <w:rPr>
                <w:rFonts w:cs="Arial"/>
                <w:sz w:val="16"/>
                <w:szCs w:val="16"/>
              </w:rPr>
              <w:tab/>
            </w:r>
          </w:p>
          <w:p w14:paraId="4396AFCD" w14:textId="77777777" w:rsidR="0016266E" w:rsidRPr="009463D6" w:rsidRDefault="00F00B0D" w:rsidP="004B7DF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Chrono</w:t>
            </w:r>
            <w:r w:rsidR="004B7DFB">
              <w:rPr>
                <w:rFonts w:cs="Arial"/>
                <w:sz w:val="16"/>
                <w:szCs w:val="16"/>
              </w:rPr>
              <w:tab/>
            </w:r>
            <w:r w:rsidR="004B7DFB">
              <w:rPr>
                <w:rFonts w:cs="Arial"/>
                <w:sz w:val="16"/>
                <w:szCs w:val="16"/>
              </w:rPr>
              <w:tab/>
              <w:t xml:space="preserve">viseur </w:t>
            </w:r>
            <w:r w:rsidR="004B7DFB">
              <w:rPr>
                <w:rFonts w:cs="Arial"/>
                <w:sz w:val="16"/>
                <w:szCs w:val="16"/>
              </w:rPr>
              <w:tab/>
            </w:r>
            <w:r w:rsidR="004B7DFB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Autre :</w:t>
            </w:r>
          </w:p>
        </w:tc>
      </w:tr>
      <w:tr w:rsidR="0016266E" w:rsidRPr="009463D6" w14:paraId="7D983990" w14:textId="77777777" w:rsidTr="004117D1">
        <w:trPr>
          <w:trHeight w:val="34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110" w14:textId="631EF9BD" w:rsidR="0016266E" w:rsidRPr="009463D6" w:rsidRDefault="002115C5" w:rsidP="003A7466">
            <w:pPr>
              <w:rPr>
                <w:rFonts w:cs="Arial"/>
                <w:sz w:val="16"/>
                <w:szCs w:val="16"/>
              </w:rPr>
            </w:pPr>
            <w:r w:rsidRPr="009463D6">
              <w:rPr>
                <w:rFonts w:cs="Arial"/>
                <w:bCs/>
                <w:sz w:val="16"/>
                <w:szCs w:val="16"/>
              </w:rPr>
              <w:t>Dates de l'épreuve :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D7B57" w14:textId="77777777" w:rsidR="0016266E" w:rsidRPr="009463D6" w:rsidRDefault="0016266E" w:rsidP="003A7466">
            <w:pPr>
              <w:rPr>
                <w:rFonts w:cs="Arial"/>
                <w:sz w:val="16"/>
                <w:szCs w:val="16"/>
              </w:rPr>
            </w:pPr>
            <w:r w:rsidRPr="009463D6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09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17AFE" w14:textId="77777777" w:rsidR="0016266E" w:rsidRPr="009463D6" w:rsidRDefault="0016266E" w:rsidP="003A7466">
            <w:pPr>
              <w:rPr>
                <w:rFonts w:cs="Arial"/>
                <w:sz w:val="16"/>
                <w:szCs w:val="16"/>
              </w:rPr>
            </w:pPr>
          </w:p>
        </w:tc>
      </w:tr>
      <w:tr w:rsidR="0016266E" w:rsidRPr="000F09D0" w14:paraId="1C06185D" w14:textId="77777777" w:rsidTr="004266A5">
        <w:trPr>
          <w:trHeight w:val="213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3A9A" w14:textId="77777777" w:rsidR="0016266E" w:rsidRPr="003E34EF" w:rsidRDefault="0016266E" w:rsidP="004B7DFB">
            <w:pPr>
              <w:rPr>
                <w:rFonts w:cs="Arial"/>
                <w:b/>
                <w:color w:val="0000FF"/>
                <w:sz w:val="20"/>
                <w:szCs w:val="20"/>
              </w:rPr>
            </w:pPr>
          </w:p>
        </w:tc>
      </w:tr>
      <w:tr w:rsidR="0016266E" w:rsidRPr="00DF2B24" w14:paraId="0A920509" w14:textId="77777777" w:rsidTr="009826FC">
        <w:trPr>
          <w:trHeight w:val="268"/>
        </w:trPr>
        <w:tc>
          <w:tcPr>
            <w:tcW w:w="1043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16946" w14:textId="77777777" w:rsidR="004266A5" w:rsidRDefault="0016266E" w:rsidP="00AB1A06">
            <w:pPr>
              <w:jc w:val="center"/>
              <w:rPr>
                <w:rFonts w:cs="Arial"/>
                <w:sz w:val="18"/>
                <w:szCs w:val="18"/>
              </w:rPr>
            </w:pPr>
            <w:r w:rsidRPr="003876E1">
              <w:rPr>
                <w:rFonts w:cs="Arial"/>
                <w:sz w:val="18"/>
                <w:szCs w:val="18"/>
              </w:rPr>
              <w:t>Apprécier (dan</w:t>
            </w:r>
            <w:r w:rsidR="004266A5">
              <w:rPr>
                <w:rFonts w:cs="Arial"/>
                <w:sz w:val="18"/>
                <w:szCs w:val="18"/>
              </w:rPr>
              <w:t xml:space="preserve">s la colonne de droite) : </w:t>
            </w:r>
            <w:r w:rsidRPr="003876E1">
              <w:rPr>
                <w:rFonts w:cs="Arial"/>
                <w:sz w:val="18"/>
                <w:szCs w:val="18"/>
              </w:rPr>
              <w:t>1=</w:t>
            </w:r>
            <w:r>
              <w:rPr>
                <w:rFonts w:cs="Arial"/>
                <w:sz w:val="18"/>
                <w:szCs w:val="18"/>
              </w:rPr>
              <w:t>excellent</w:t>
            </w:r>
            <w:r w:rsidRPr="003876E1">
              <w:rPr>
                <w:rFonts w:cs="Arial"/>
                <w:sz w:val="18"/>
                <w:szCs w:val="18"/>
              </w:rPr>
              <w:t>, 2 = satisfaisant, 3= à améliorer, 4= inacceptable</w:t>
            </w:r>
          </w:p>
          <w:p w14:paraId="529072D4" w14:textId="77777777" w:rsidR="0016266E" w:rsidRPr="003876E1" w:rsidRDefault="0016266E" w:rsidP="00AB1A06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00B0D" w:rsidRPr="00E87631" w14:paraId="0A3F858A" w14:textId="77777777" w:rsidTr="002C4AB5">
        <w:trPr>
          <w:trHeight w:val="339"/>
        </w:trPr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7F1D4" w14:textId="365FA792" w:rsidR="00F00B0D" w:rsidRPr="002A0FF0" w:rsidRDefault="00F00B0D" w:rsidP="00F00B0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E34EF">
              <w:rPr>
                <w:rFonts w:cs="Arial"/>
                <w:b/>
                <w:bCs/>
                <w:color w:val="0000FF"/>
                <w:sz w:val="20"/>
                <w:szCs w:val="20"/>
              </w:rPr>
              <w:t>Accueil et relations avec l’</w:t>
            </w:r>
            <w:r w:rsidR="00FA7B6E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autorité </w:t>
            </w:r>
            <w:r w:rsidRPr="003E34EF">
              <w:rPr>
                <w:rFonts w:cs="Arial"/>
                <w:b/>
                <w:bCs/>
                <w:color w:val="0000FF"/>
                <w:sz w:val="20"/>
                <w:szCs w:val="20"/>
              </w:rPr>
              <w:t>organisat</w:t>
            </w:r>
            <w:r w:rsidR="00FA7B6E">
              <w:rPr>
                <w:rFonts w:cs="Arial"/>
                <w:b/>
                <w:bCs/>
                <w:color w:val="0000FF"/>
                <w:sz w:val="20"/>
                <w:szCs w:val="20"/>
              </w:rPr>
              <w:t>rice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51766" w14:textId="77777777" w:rsidR="00F00B0D" w:rsidRPr="00E87631" w:rsidRDefault="00F00B0D" w:rsidP="00F00B0D">
            <w:pPr>
              <w:ind w:left="-238"/>
              <w:jc w:val="center"/>
              <w:rPr>
                <w:rFonts w:cs="Arial"/>
                <w:sz w:val="18"/>
                <w:szCs w:val="18"/>
              </w:rPr>
            </w:pPr>
            <w:r w:rsidRPr="00E87631">
              <w:rPr>
                <w:rFonts w:cs="Arial"/>
                <w:sz w:val="18"/>
                <w:szCs w:val="18"/>
              </w:rPr>
              <w:t>Appréciation</w:t>
            </w:r>
            <w:r w:rsidR="001E3E57">
              <w:rPr>
                <w:rFonts w:cs="Arial"/>
                <w:sz w:val="18"/>
                <w:szCs w:val="18"/>
              </w:rPr>
              <w:t xml:space="preserve"> générale</w:t>
            </w:r>
            <w:r w:rsidRPr="00E87631">
              <w:rPr>
                <w:rFonts w:cs="Arial"/>
                <w:sz w:val="18"/>
                <w:szCs w:val="18"/>
              </w:rPr>
              <w:t> :</w:t>
            </w:r>
            <w:r>
              <w:rPr>
                <w:rFonts w:cs="Arial"/>
                <w:sz w:val="18"/>
                <w:szCs w:val="18"/>
              </w:rPr>
              <w:t xml:space="preserve"> 1   2   3   4</w:t>
            </w:r>
          </w:p>
        </w:tc>
      </w:tr>
      <w:tr w:rsidR="00F00B0D" w:rsidRPr="00424FA0" w14:paraId="2A1F0907" w14:textId="77777777" w:rsidTr="004117D1">
        <w:trPr>
          <w:trHeight w:val="551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2BEAC" w14:textId="77777777" w:rsidR="00B12BBF" w:rsidRPr="00424FA0" w:rsidRDefault="00B12BBF" w:rsidP="00F00B0D">
            <w:pPr>
              <w:rPr>
                <w:rFonts w:cs="Arial"/>
                <w:sz w:val="18"/>
                <w:szCs w:val="18"/>
              </w:rPr>
            </w:pPr>
          </w:p>
          <w:p w14:paraId="1889A786" w14:textId="00729F5A" w:rsidR="00F00B0D" w:rsidRPr="00424FA0" w:rsidRDefault="00B12BBF" w:rsidP="00F00B0D">
            <w:pPr>
              <w:rPr>
                <w:rFonts w:cs="Arial"/>
                <w:sz w:val="18"/>
                <w:szCs w:val="18"/>
              </w:rPr>
            </w:pPr>
            <w:r w:rsidRPr="00424FA0">
              <w:rPr>
                <w:rFonts w:cs="Arial"/>
                <w:sz w:val="18"/>
                <w:szCs w:val="18"/>
              </w:rPr>
              <w:t>Avez-vous eu des contacts avec l’</w:t>
            </w:r>
            <w:r w:rsidR="00FA7B6E">
              <w:rPr>
                <w:rFonts w:cs="Arial"/>
                <w:sz w:val="18"/>
                <w:szCs w:val="18"/>
              </w:rPr>
              <w:t xml:space="preserve">autorité </w:t>
            </w:r>
            <w:r w:rsidRPr="00424FA0">
              <w:rPr>
                <w:rFonts w:cs="Arial"/>
                <w:sz w:val="18"/>
                <w:szCs w:val="18"/>
              </w:rPr>
              <w:t>org</w:t>
            </w:r>
            <w:r w:rsidR="009F66D5" w:rsidRPr="00424FA0">
              <w:rPr>
                <w:rFonts w:cs="Arial"/>
                <w:sz w:val="18"/>
                <w:szCs w:val="18"/>
              </w:rPr>
              <w:t>anisat</w:t>
            </w:r>
            <w:r w:rsidR="00FA7B6E">
              <w:rPr>
                <w:rFonts w:cs="Arial"/>
                <w:sz w:val="18"/>
                <w:szCs w:val="18"/>
              </w:rPr>
              <w:t>rice</w:t>
            </w:r>
            <w:r w:rsidR="009F66D5" w:rsidRPr="00424FA0">
              <w:rPr>
                <w:rFonts w:cs="Arial"/>
                <w:sz w:val="18"/>
                <w:szCs w:val="18"/>
              </w:rPr>
              <w:t xml:space="preserve"> avant la compétition </w:t>
            </w:r>
            <w:r w:rsidRPr="00424FA0">
              <w:rPr>
                <w:rFonts w:cs="Arial"/>
                <w:sz w:val="18"/>
                <w:szCs w:val="18"/>
              </w:rPr>
              <w:t>?</w:t>
            </w:r>
            <w:r w:rsidRPr="00424FA0">
              <w:rPr>
                <w:rFonts w:cs="Arial"/>
                <w:sz w:val="18"/>
                <w:szCs w:val="18"/>
              </w:rPr>
              <w:tab/>
            </w:r>
            <w:r w:rsidR="009F66D5" w:rsidRPr="00424FA0">
              <w:rPr>
                <w:rFonts w:cs="Arial"/>
                <w:sz w:val="18"/>
                <w:szCs w:val="18"/>
              </w:rPr>
              <w:tab/>
              <w:t>O</w:t>
            </w:r>
            <w:r w:rsidRPr="00424FA0">
              <w:rPr>
                <w:rFonts w:cs="Arial"/>
                <w:sz w:val="18"/>
                <w:szCs w:val="18"/>
              </w:rPr>
              <w:t>ui</w:t>
            </w:r>
            <w:r w:rsidRPr="00424FA0">
              <w:rPr>
                <w:rFonts w:cs="Arial"/>
                <w:sz w:val="18"/>
                <w:szCs w:val="18"/>
              </w:rPr>
              <w:tab/>
            </w:r>
            <w:r w:rsidRPr="00424FA0">
              <w:rPr>
                <w:rFonts w:cs="Arial"/>
                <w:sz w:val="18"/>
                <w:szCs w:val="18"/>
              </w:rPr>
              <w:tab/>
              <w:t>Non</w:t>
            </w:r>
          </w:p>
          <w:p w14:paraId="7A35E3D7" w14:textId="77777777" w:rsidR="00A30D5C" w:rsidRDefault="00A30D5C" w:rsidP="002115C5">
            <w:pPr>
              <w:rPr>
                <w:rFonts w:cs="Arial"/>
                <w:sz w:val="18"/>
                <w:szCs w:val="18"/>
              </w:rPr>
            </w:pPr>
          </w:p>
          <w:p w14:paraId="4217C6E2" w14:textId="14C9E784" w:rsidR="002115C5" w:rsidRPr="00A30D5C" w:rsidRDefault="002115C5" w:rsidP="002115C5">
            <w:pPr>
              <w:rPr>
                <w:rFonts w:cs="Arial"/>
                <w:sz w:val="18"/>
                <w:szCs w:val="18"/>
              </w:rPr>
            </w:pPr>
            <w:r w:rsidRPr="00A30D5C">
              <w:rPr>
                <w:rFonts w:cs="Arial"/>
                <w:sz w:val="18"/>
                <w:szCs w:val="18"/>
              </w:rPr>
              <w:t xml:space="preserve">Avez-vous été consulté pour la relecture de l’avis de course                                   </w:t>
            </w:r>
            <w:r w:rsidR="00A30D5C">
              <w:rPr>
                <w:rFonts w:cs="Arial"/>
                <w:sz w:val="18"/>
                <w:szCs w:val="18"/>
              </w:rPr>
              <w:t xml:space="preserve">   </w:t>
            </w:r>
            <w:r w:rsidRPr="00A30D5C">
              <w:rPr>
                <w:rFonts w:cs="Arial"/>
                <w:sz w:val="18"/>
                <w:szCs w:val="18"/>
              </w:rPr>
              <w:t xml:space="preserve">         Oui                        Non</w:t>
            </w:r>
          </w:p>
          <w:p w14:paraId="5507094B" w14:textId="5B4DF83F" w:rsidR="00B12BBF" w:rsidRPr="00A30D5C" w:rsidRDefault="00B12BBF" w:rsidP="00F00B0D">
            <w:pPr>
              <w:rPr>
                <w:rFonts w:cs="Arial"/>
                <w:sz w:val="18"/>
                <w:szCs w:val="18"/>
              </w:rPr>
            </w:pPr>
          </w:p>
          <w:p w14:paraId="091A506B" w14:textId="77777777" w:rsidR="002115C5" w:rsidRPr="00A30D5C" w:rsidRDefault="002115C5" w:rsidP="002115C5">
            <w:pPr>
              <w:rPr>
                <w:rFonts w:cs="Arial"/>
                <w:sz w:val="18"/>
                <w:szCs w:val="18"/>
              </w:rPr>
            </w:pPr>
            <w:r w:rsidRPr="00A30D5C">
              <w:rPr>
                <w:rFonts w:cs="Arial"/>
                <w:sz w:val="18"/>
                <w:szCs w:val="18"/>
              </w:rPr>
              <w:t>Avez-vous été consulté pour la relecture des Instructions de course (et avenants) ?</w:t>
            </w:r>
            <w:r w:rsidRPr="00A30D5C">
              <w:rPr>
                <w:rFonts w:cs="Arial"/>
                <w:sz w:val="18"/>
                <w:szCs w:val="18"/>
              </w:rPr>
              <w:tab/>
              <w:t xml:space="preserve">                 Oui</w:t>
            </w:r>
            <w:r w:rsidRPr="00A30D5C">
              <w:rPr>
                <w:rFonts w:cs="Arial"/>
                <w:sz w:val="18"/>
                <w:szCs w:val="18"/>
              </w:rPr>
              <w:tab/>
            </w:r>
            <w:r w:rsidRPr="00A30D5C">
              <w:rPr>
                <w:rFonts w:cs="Arial"/>
                <w:sz w:val="18"/>
                <w:szCs w:val="18"/>
              </w:rPr>
              <w:tab/>
              <w:t>Non</w:t>
            </w:r>
          </w:p>
          <w:p w14:paraId="59395FBA" w14:textId="2A0517CB" w:rsidR="002115C5" w:rsidRDefault="002115C5" w:rsidP="00F00B0D">
            <w:pPr>
              <w:rPr>
                <w:rFonts w:cs="Arial"/>
                <w:sz w:val="18"/>
                <w:szCs w:val="18"/>
              </w:rPr>
            </w:pPr>
          </w:p>
          <w:p w14:paraId="206E7F05" w14:textId="20C35F63" w:rsidR="002115C5" w:rsidRDefault="002115C5" w:rsidP="00F00B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Nombre d’avenants : …………. Portant sur ………………………………………………………………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  <w:r>
              <w:rPr>
                <w:rFonts w:cs="Arial"/>
                <w:sz w:val="18"/>
                <w:szCs w:val="18"/>
              </w:rPr>
              <w:t>.</w:t>
            </w:r>
          </w:p>
          <w:p w14:paraId="5507F653" w14:textId="77777777" w:rsidR="002115C5" w:rsidRPr="00424FA0" w:rsidRDefault="002115C5" w:rsidP="00F00B0D">
            <w:pPr>
              <w:rPr>
                <w:rFonts w:cs="Arial"/>
                <w:sz w:val="18"/>
                <w:szCs w:val="18"/>
              </w:rPr>
            </w:pPr>
          </w:p>
          <w:p w14:paraId="09FC568B" w14:textId="77777777" w:rsidR="00F00B0D" w:rsidRPr="00424FA0" w:rsidRDefault="00F00B0D" w:rsidP="00F00B0D">
            <w:pPr>
              <w:rPr>
                <w:rFonts w:cs="Arial"/>
                <w:sz w:val="18"/>
                <w:szCs w:val="18"/>
              </w:rPr>
            </w:pPr>
            <w:r w:rsidRPr="00424FA0">
              <w:rPr>
                <w:rFonts w:cs="Arial"/>
                <w:sz w:val="18"/>
                <w:szCs w:val="18"/>
              </w:rPr>
              <w:t>Commentaires</w:t>
            </w:r>
            <w:r w:rsidR="009F66D5" w:rsidRPr="00424FA0">
              <w:rPr>
                <w:rFonts w:cs="Arial"/>
                <w:sz w:val="18"/>
                <w:szCs w:val="18"/>
              </w:rPr>
              <w:t xml:space="preserve"> sur vos relations avec l’organisateur </w:t>
            </w:r>
            <w:r w:rsidRPr="00424FA0">
              <w:rPr>
                <w:rFonts w:cs="Arial"/>
                <w:sz w:val="18"/>
                <w:szCs w:val="18"/>
              </w:rPr>
              <w:t xml:space="preserve">: </w:t>
            </w:r>
          </w:p>
          <w:p w14:paraId="3090D33C" w14:textId="77777777" w:rsidR="00F00B0D" w:rsidRPr="00424FA0" w:rsidRDefault="00F00B0D" w:rsidP="00F00B0D">
            <w:pPr>
              <w:rPr>
                <w:rFonts w:cs="Arial"/>
                <w:sz w:val="18"/>
                <w:szCs w:val="18"/>
              </w:rPr>
            </w:pPr>
          </w:p>
          <w:p w14:paraId="3F047C3D" w14:textId="77777777" w:rsidR="00F00B0D" w:rsidRPr="00424FA0" w:rsidRDefault="00F00B0D" w:rsidP="00F00B0D">
            <w:pPr>
              <w:rPr>
                <w:rFonts w:cs="Arial"/>
                <w:sz w:val="18"/>
                <w:szCs w:val="18"/>
              </w:rPr>
            </w:pPr>
          </w:p>
        </w:tc>
      </w:tr>
      <w:tr w:rsidR="004117D1" w:rsidRPr="00E87631" w14:paraId="7BB85AF6" w14:textId="77777777" w:rsidTr="00641B56">
        <w:trPr>
          <w:trHeight w:val="357"/>
        </w:trPr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A155B" w14:textId="77777777" w:rsidR="004117D1" w:rsidRPr="002A0FF0" w:rsidRDefault="004117D1" w:rsidP="004117D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E34EF">
              <w:rPr>
                <w:rFonts w:cs="Arial"/>
                <w:b/>
                <w:bCs/>
                <w:color w:val="0000FF"/>
                <w:sz w:val="20"/>
                <w:szCs w:val="20"/>
              </w:rPr>
              <w:t>Fonctionnement de l’ensemble du corps arbitral</w:t>
            </w:r>
            <w:r w:rsidRPr="002A0FF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(</w:t>
            </w:r>
            <w:r w:rsidR="001E3E57">
              <w:rPr>
                <w:rFonts w:cs="Arial"/>
                <w:bCs/>
                <w:sz w:val="18"/>
                <w:szCs w:val="18"/>
              </w:rPr>
              <w:t>CC</w:t>
            </w:r>
            <w:r>
              <w:rPr>
                <w:rFonts w:cs="Arial"/>
                <w:bCs/>
                <w:sz w:val="18"/>
                <w:szCs w:val="18"/>
              </w:rPr>
              <w:t>, juges, jaugeurs, umpires)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064C" w14:textId="77777777" w:rsidR="004117D1" w:rsidRPr="00E87631" w:rsidRDefault="004117D1" w:rsidP="004117D1">
            <w:pPr>
              <w:jc w:val="center"/>
              <w:rPr>
                <w:rFonts w:cs="Arial"/>
                <w:sz w:val="18"/>
                <w:szCs w:val="18"/>
              </w:rPr>
            </w:pPr>
            <w:r w:rsidRPr="00E87631">
              <w:rPr>
                <w:rFonts w:cs="Arial"/>
                <w:sz w:val="18"/>
                <w:szCs w:val="18"/>
              </w:rPr>
              <w:t>Appréciation </w:t>
            </w:r>
            <w:r w:rsidR="001E3E57">
              <w:rPr>
                <w:rFonts w:cs="Arial"/>
                <w:sz w:val="18"/>
                <w:szCs w:val="18"/>
              </w:rPr>
              <w:t xml:space="preserve">générale </w:t>
            </w:r>
            <w:r w:rsidRPr="00E87631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1   2   3   4</w:t>
            </w:r>
          </w:p>
        </w:tc>
      </w:tr>
      <w:tr w:rsidR="004117D1" w:rsidRPr="00424FA0" w14:paraId="17911EA2" w14:textId="77777777" w:rsidTr="004117D1">
        <w:trPr>
          <w:trHeight w:val="261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88E6" w14:textId="67045607" w:rsidR="004117D1" w:rsidRPr="00A30D5C" w:rsidRDefault="004117D1" w:rsidP="004117D1">
            <w:pPr>
              <w:rPr>
                <w:rFonts w:cs="Arial"/>
                <w:bCs/>
                <w:sz w:val="18"/>
                <w:szCs w:val="18"/>
              </w:rPr>
            </w:pPr>
          </w:p>
          <w:p w14:paraId="4529FFF7" w14:textId="41087AD2" w:rsidR="002115C5" w:rsidRPr="00A30D5C" w:rsidRDefault="002115C5" w:rsidP="002115C5">
            <w:pPr>
              <w:rPr>
                <w:rFonts w:cs="Arial"/>
                <w:bCs/>
                <w:sz w:val="18"/>
                <w:szCs w:val="18"/>
              </w:rPr>
            </w:pPr>
            <w:r w:rsidRPr="00A30D5C">
              <w:rPr>
                <w:rFonts w:cs="Arial"/>
                <w:bCs/>
                <w:sz w:val="18"/>
                <w:szCs w:val="18"/>
              </w:rPr>
              <w:t>Avez-vous eu des contacts avec les autres membres du CC avant la compétition ?</w:t>
            </w:r>
            <w:r w:rsidRPr="00A30D5C">
              <w:rPr>
                <w:rFonts w:cs="Arial"/>
                <w:bCs/>
                <w:sz w:val="18"/>
                <w:szCs w:val="18"/>
              </w:rPr>
              <w:tab/>
              <w:t>Oui</w:t>
            </w:r>
            <w:r w:rsidRPr="00A30D5C">
              <w:rPr>
                <w:rFonts w:cs="Arial"/>
                <w:bCs/>
                <w:sz w:val="18"/>
                <w:szCs w:val="18"/>
              </w:rPr>
              <w:tab/>
              <w:t>Non</w:t>
            </w:r>
          </w:p>
          <w:p w14:paraId="18EFDE25" w14:textId="77777777" w:rsidR="002115C5" w:rsidRPr="00A30D5C" w:rsidRDefault="002115C5" w:rsidP="004117D1">
            <w:pPr>
              <w:rPr>
                <w:rFonts w:cs="Arial"/>
                <w:bCs/>
                <w:sz w:val="18"/>
                <w:szCs w:val="18"/>
              </w:rPr>
            </w:pPr>
          </w:p>
          <w:p w14:paraId="463ED15F" w14:textId="77777777" w:rsidR="004117D1" w:rsidRPr="00A30D5C" w:rsidRDefault="004117D1" w:rsidP="004117D1">
            <w:pPr>
              <w:rPr>
                <w:rFonts w:cs="Arial"/>
                <w:bCs/>
                <w:sz w:val="18"/>
                <w:szCs w:val="18"/>
              </w:rPr>
            </w:pPr>
            <w:r w:rsidRPr="00A30D5C">
              <w:rPr>
                <w:rFonts w:cs="Arial"/>
                <w:bCs/>
                <w:sz w:val="18"/>
                <w:szCs w:val="18"/>
              </w:rPr>
              <w:t>Relations entre tous les arbitres :</w:t>
            </w:r>
          </w:p>
          <w:p w14:paraId="6F530B2F" w14:textId="77777777" w:rsidR="004117D1" w:rsidRPr="00A30D5C" w:rsidRDefault="004117D1" w:rsidP="004117D1">
            <w:pPr>
              <w:rPr>
                <w:rFonts w:cs="Arial"/>
                <w:bCs/>
                <w:sz w:val="18"/>
                <w:szCs w:val="18"/>
              </w:rPr>
            </w:pPr>
          </w:p>
          <w:p w14:paraId="5FE10388" w14:textId="77777777" w:rsidR="004117D1" w:rsidRPr="00A30D5C" w:rsidRDefault="004117D1" w:rsidP="004117D1">
            <w:pPr>
              <w:rPr>
                <w:rFonts w:cs="Arial"/>
                <w:bCs/>
                <w:sz w:val="18"/>
                <w:szCs w:val="18"/>
              </w:rPr>
            </w:pPr>
            <w:r w:rsidRPr="00A30D5C">
              <w:rPr>
                <w:rFonts w:cs="Arial"/>
                <w:bCs/>
                <w:sz w:val="18"/>
                <w:szCs w:val="18"/>
              </w:rPr>
              <w:t>Si vous étiez assesseur, relations avec votre PCC</w:t>
            </w:r>
            <w:r w:rsidR="007E0E54" w:rsidRPr="00A30D5C">
              <w:rPr>
                <w:rFonts w:cs="Arial"/>
                <w:bCs/>
                <w:sz w:val="18"/>
                <w:szCs w:val="18"/>
              </w:rPr>
              <w:t xml:space="preserve"> (</w:t>
            </w:r>
            <w:r w:rsidR="00AB1A06" w:rsidRPr="00A30D5C">
              <w:rPr>
                <w:rFonts w:cs="Arial"/>
                <w:bCs/>
                <w:sz w:val="18"/>
                <w:szCs w:val="18"/>
              </w:rPr>
              <w:t>et</w:t>
            </w:r>
            <w:r w:rsidR="007E0E54" w:rsidRPr="00A30D5C">
              <w:rPr>
                <w:rFonts w:cs="Arial"/>
                <w:bCs/>
                <w:sz w:val="18"/>
                <w:szCs w:val="18"/>
              </w:rPr>
              <w:t xml:space="preserve"> vice versa)</w:t>
            </w:r>
            <w:r w:rsidRPr="00A30D5C">
              <w:rPr>
                <w:rFonts w:cs="Arial"/>
                <w:bCs/>
                <w:sz w:val="18"/>
                <w:szCs w:val="18"/>
              </w:rPr>
              <w:t> :</w:t>
            </w:r>
          </w:p>
          <w:p w14:paraId="5651632E" w14:textId="77777777" w:rsidR="007E0E54" w:rsidRPr="00A30D5C" w:rsidRDefault="007E0E54" w:rsidP="004117D1">
            <w:pPr>
              <w:rPr>
                <w:rFonts w:cs="Arial"/>
                <w:bCs/>
                <w:sz w:val="18"/>
                <w:szCs w:val="18"/>
              </w:rPr>
            </w:pPr>
          </w:p>
          <w:p w14:paraId="633A1861" w14:textId="3BCDD3BF" w:rsidR="002115C5" w:rsidRDefault="002115C5" w:rsidP="002115C5">
            <w:pPr>
              <w:rPr>
                <w:sz w:val="18"/>
                <w:szCs w:val="18"/>
              </w:rPr>
            </w:pPr>
            <w:r w:rsidRPr="00A30D5C">
              <w:rPr>
                <w:sz w:val="18"/>
                <w:szCs w:val="18"/>
              </w:rPr>
              <w:t>Relations avec les coureurs :</w:t>
            </w:r>
          </w:p>
          <w:p w14:paraId="624120D3" w14:textId="77777777" w:rsidR="00A30D5C" w:rsidRPr="00A30D5C" w:rsidRDefault="00A30D5C" w:rsidP="002115C5">
            <w:pPr>
              <w:rPr>
                <w:sz w:val="18"/>
                <w:szCs w:val="18"/>
              </w:rPr>
            </w:pPr>
          </w:p>
          <w:p w14:paraId="0B56AF56" w14:textId="77777777" w:rsidR="004117D1" w:rsidRPr="00A30D5C" w:rsidRDefault="004117D1" w:rsidP="007B6698">
            <w:pPr>
              <w:rPr>
                <w:rFonts w:cs="Arial"/>
                <w:sz w:val="18"/>
                <w:szCs w:val="18"/>
              </w:rPr>
            </w:pPr>
          </w:p>
        </w:tc>
      </w:tr>
      <w:tr w:rsidR="004117D1" w:rsidRPr="00E87631" w14:paraId="4F246E2F" w14:textId="77777777" w:rsidTr="001E3E57">
        <w:trPr>
          <w:trHeight w:val="261"/>
        </w:trPr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50DCA8" w14:textId="1BD9A3EE" w:rsidR="004117D1" w:rsidRPr="007E0E54" w:rsidRDefault="004117D1" w:rsidP="003B1BB0">
            <w:pPr>
              <w:jc w:val="center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  <w:r w:rsidRPr="007E0E54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Conditions matérielles </w:t>
            </w:r>
            <w:r w:rsidR="002115C5">
              <w:rPr>
                <w:rFonts w:cs="Arial"/>
                <w:b/>
                <w:bCs/>
                <w:color w:val="0000FF"/>
                <w:sz w:val="20"/>
                <w:szCs w:val="20"/>
              </w:rPr>
              <w:t xml:space="preserve"> et </w:t>
            </w:r>
            <w:r w:rsidR="000E45B7">
              <w:rPr>
                <w:rFonts w:cs="Arial"/>
                <w:b/>
                <w:bCs/>
                <w:color w:val="0000FF"/>
                <w:sz w:val="20"/>
                <w:szCs w:val="20"/>
              </w:rPr>
              <w:t>l</w:t>
            </w:r>
            <w:r w:rsidRPr="007E0E54">
              <w:rPr>
                <w:rFonts w:cs="Arial"/>
                <w:b/>
                <w:bCs/>
                <w:color w:val="0000FF"/>
                <w:sz w:val="20"/>
                <w:szCs w:val="20"/>
              </w:rPr>
              <w:t>ogistique</w:t>
            </w:r>
            <w:r w:rsidR="000E45B7">
              <w:rPr>
                <w:rFonts w:cs="Arial"/>
                <w:b/>
                <w:bCs/>
                <w:color w:val="0000FF"/>
                <w:sz w:val="20"/>
                <w:szCs w:val="20"/>
              </w:rPr>
              <w:t>s</w:t>
            </w:r>
          </w:p>
        </w:tc>
        <w:tc>
          <w:tcPr>
            <w:tcW w:w="3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EE85" w14:textId="77777777" w:rsidR="004117D1" w:rsidRPr="00E87631" w:rsidRDefault="004117D1" w:rsidP="007B6698">
            <w:pPr>
              <w:rPr>
                <w:rFonts w:cs="Arial"/>
                <w:sz w:val="18"/>
                <w:szCs w:val="18"/>
              </w:rPr>
            </w:pPr>
            <w:r w:rsidRPr="00E87631">
              <w:rPr>
                <w:rFonts w:cs="Arial"/>
                <w:sz w:val="18"/>
                <w:szCs w:val="18"/>
              </w:rPr>
              <w:t>Appréciation </w:t>
            </w:r>
            <w:r w:rsidR="001E3E57">
              <w:rPr>
                <w:rFonts w:cs="Arial"/>
                <w:sz w:val="18"/>
                <w:szCs w:val="18"/>
              </w:rPr>
              <w:t xml:space="preserve">générale </w:t>
            </w:r>
            <w:r w:rsidRPr="00E87631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1   2   3   4</w:t>
            </w:r>
          </w:p>
        </w:tc>
      </w:tr>
      <w:tr w:rsidR="004117D1" w:rsidRPr="00424FA0" w14:paraId="0BC9E480" w14:textId="77777777" w:rsidTr="004117D1">
        <w:trPr>
          <w:trHeight w:val="888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E34E" w14:textId="77777777" w:rsidR="001E3E57" w:rsidRPr="00424FA0" w:rsidRDefault="001E3E57" w:rsidP="00CC674C">
            <w:pPr>
              <w:rPr>
                <w:rFonts w:cs="Arial"/>
                <w:bCs/>
                <w:sz w:val="16"/>
                <w:szCs w:val="16"/>
              </w:rPr>
            </w:pPr>
          </w:p>
          <w:p w14:paraId="2EB932D6" w14:textId="5294A3AD" w:rsidR="00FA7B6E" w:rsidRDefault="00FA7B6E" w:rsidP="00CC674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Le Comité sur l’eau ;</w:t>
            </w:r>
          </w:p>
          <w:p w14:paraId="01540633" w14:textId="04D0AE6F" w:rsidR="004117D1" w:rsidRPr="00424FA0" w:rsidRDefault="00FA7B6E" w:rsidP="00CC674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</w:t>
            </w:r>
            <w:r w:rsidR="00A30D5C">
              <w:rPr>
                <w:rFonts w:cs="Arial"/>
                <w:bCs/>
                <w:sz w:val="16"/>
                <w:szCs w:val="16"/>
              </w:rPr>
              <w:t xml:space="preserve">e </w:t>
            </w:r>
            <w:r w:rsidR="007E0E54" w:rsidRPr="00424FA0">
              <w:rPr>
                <w:rFonts w:cs="Arial"/>
                <w:bCs/>
                <w:sz w:val="16"/>
                <w:szCs w:val="16"/>
              </w:rPr>
              <w:t>b</w:t>
            </w:r>
            <w:r w:rsidR="004117D1" w:rsidRPr="00424FA0">
              <w:rPr>
                <w:rFonts w:cs="Arial"/>
                <w:bCs/>
                <w:sz w:val="16"/>
                <w:szCs w:val="16"/>
              </w:rPr>
              <w:t>ateau comité</w:t>
            </w:r>
            <w:r>
              <w:rPr>
                <w:rFonts w:cs="Arial"/>
                <w:bCs/>
                <w:sz w:val="16"/>
                <w:szCs w:val="16"/>
              </w:rPr>
              <w:t xml:space="preserve"> dans son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ensemble</w:t>
            </w:r>
            <w:r w:rsidR="004117D1" w:rsidRPr="00424FA0">
              <w:rPr>
                <w:rFonts w:cs="Arial"/>
                <w:bCs/>
                <w:sz w:val="16"/>
                <w:szCs w:val="16"/>
              </w:rPr>
              <w:t>:</w:t>
            </w:r>
            <w:proofErr w:type="gramEnd"/>
            <w:r w:rsidR="004117D1" w:rsidRPr="00424FA0">
              <w:rPr>
                <w:rFonts w:cs="Arial"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1  -  2  -  3  -  4</w:t>
            </w:r>
          </w:p>
          <w:p w14:paraId="247C41AC" w14:textId="1C8C6687" w:rsidR="00FA7B6E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L’</w:t>
            </w:r>
            <w:r w:rsidR="004117D1" w:rsidRPr="00424FA0">
              <w:rPr>
                <w:rFonts w:cs="Arial"/>
                <w:bCs/>
                <w:sz w:val="16"/>
                <w:szCs w:val="16"/>
              </w:rPr>
              <w:t>équipement</w:t>
            </w:r>
            <w:r>
              <w:rPr>
                <w:rFonts w:cs="Arial"/>
                <w:bCs/>
                <w:sz w:val="16"/>
                <w:szCs w:val="16"/>
              </w:rPr>
              <w:t xml:space="preserve"> du bateau comité</w:t>
            </w:r>
            <w:r w:rsidR="004117D1" w:rsidRPr="00424FA0">
              <w:rPr>
                <w:rFonts w:cs="Arial"/>
                <w:bCs/>
                <w:sz w:val="16"/>
                <w:szCs w:val="16"/>
              </w:rPr>
              <w:t xml:space="preserve"> : </w:t>
            </w:r>
          </w:p>
          <w:p w14:paraId="21D75751" w14:textId="582CBB28" w:rsidR="00FA7B6E" w:rsidRPr="00424FA0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Motorisation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 </w:t>
            </w:r>
            <w:r>
              <w:rPr>
                <w:rFonts w:cs="Arial"/>
                <w:bCs/>
                <w:sz w:val="16"/>
                <w:szCs w:val="16"/>
              </w:rPr>
              <w:t>1  -  2  -  3  -  4</w:t>
            </w:r>
          </w:p>
          <w:p w14:paraId="506A92DB" w14:textId="07F9F5AF" w:rsidR="00FA7B6E" w:rsidRPr="00424FA0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Mouillage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     </w:t>
            </w:r>
            <w:r>
              <w:rPr>
                <w:rFonts w:cs="Arial"/>
                <w:bCs/>
                <w:sz w:val="16"/>
                <w:szCs w:val="16"/>
              </w:rPr>
              <w:t xml:space="preserve"> 1  -  2  -  3  -  4</w:t>
            </w:r>
          </w:p>
          <w:p w14:paraId="5CBBF24B" w14:textId="754C6737" w:rsidR="00FA7B6E" w:rsidRPr="00424FA0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Tenue à la mer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</w:t>
            </w:r>
            <w:r>
              <w:rPr>
                <w:rFonts w:cs="Arial"/>
                <w:bCs/>
                <w:sz w:val="16"/>
                <w:szCs w:val="16"/>
              </w:rPr>
              <w:t>1  -  2  -  3  -  4</w:t>
            </w:r>
          </w:p>
          <w:p w14:paraId="5800E600" w14:textId="0E01C76D" w:rsidR="00FA7B6E" w:rsidRPr="00424FA0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Pavillonnerie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bCs/>
                <w:sz w:val="16"/>
                <w:szCs w:val="16"/>
              </w:rPr>
              <w:t xml:space="preserve"> 1  -  2  -  3  -  4</w:t>
            </w:r>
          </w:p>
          <w:p w14:paraId="6DBD3305" w14:textId="10079592" w:rsidR="00FA7B6E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VHF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            </w:t>
            </w:r>
            <w:r>
              <w:rPr>
                <w:rFonts w:cs="Arial"/>
                <w:bCs/>
                <w:sz w:val="16"/>
                <w:szCs w:val="16"/>
              </w:rPr>
              <w:t xml:space="preserve"> 1  -  2  -  3  -  4</w:t>
            </w:r>
          </w:p>
          <w:p w14:paraId="0C8149E0" w14:textId="56FBBC70" w:rsidR="000B30EE" w:rsidRDefault="000B30EE" w:rsidP="00FA7B6E">
            <w:pPr>
              <w:rPr>
                <w:rFonts w:cs="Arial"/>
                <w:bCs/>
                <w:sz w:val="16"/>
                <w:szCs w:val="16"/>
              </w:rPr>
            </w:pPr>
          </w:p>
          <w:p w14:paraId="1278F905" w14:textId="375A6C52" w:rsidR="000B30EE" w:rsidRPr="00424FA0" w:rsidRDefault="00A30D5C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Bateau mouilleur    </w:t>
            </w:r>
            <w:r>
              <w:rPr>
                <w:rFonts w:cs="Arial"/>
                <w:bCs/>
                <w:sz w:val="16"/>
                <w:szCs w:val="16"/>
              </w:rPr>
              <w:t xml:space="preserve"> 1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-  2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 xml:space="preserve">  -  3  -  4</w:t>
            </w:r>
            <w:r>
              <w:rPr>
                <w:rFonts w:cs="Arial"/>
                <w:bCs/>
                <w:sz w:val="16"/>
                <w:szCs w:val="16"/>
              </w:rPr>
              <w:t xml:space="preserve">    </w:t>
            </w:r>
            <w:r w:rsidR="000B30EE">
              <w:rPr>
                <w:rFonts w:cs="Arial"/>
                <w:bCs/>
                <w:sz w:val="16"/>
                <w:szCs w:val="16"/>
              </w:rPr>
              <w:t>Marques de parcours    1  -  2  -  3  -  4</w:t>
            </w:r>
          </w:p>
          <w:p w14:paraId="142EE721" w14:textId="5F9A23C0" w:rsidR="00A3645D" w:rsidRDefault="000B30EE" w:rsidP="00A30D5C">
            <w:pPr>
              <w:ind w:left="709" w:hanging="709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Bateaux sécurité :    </w:t>
            </w:r>
            <w:r w:rsidR="00A30D5C">
              <w:rPr>
                <w:rFonts w:cs="Arial"/>
                <w:bCs/>
                <w:sz w:val="16"/>
                <w:szCs w:val="16"/>
              </w:rPr>
              <w:t>Nombre</w:t>
            </w:r>
            <w:r>
              <w:rPr>
                <w:rFonts w:cs="Arial"/>
                <w:bCs/>
                <w:sz w:val="16"/>
                <w:szCs w:val="16"/>
              </w:rPr>
              <w:t xml:space="preserve"> 1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-  2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 xml:space="preserve">  -  3  -  4      Qualité 1  -  2  -  3  -  4</w:t>
            </w:r>
          </w:p>
          <w:p w14:paraId="6D836AFC" w14:textId="77777777" w:rsidR="00A30D5C" w:rsidRDefault="00A30D5C" w:rsidP="00CC674C">
            <w:pPr>
              <w:rPr>
                <w:rFonts w:cs="Arial"/>
                <w:bCs/>
                <w:sz w:val="16"/>
                <w:szCs w:val="16"/>
              </w:rPr>
            </w:pPr>
          </w:p>
          <w:p w14:paraId="122827C9" w14:textId="5145F7DF" w:rsidR="00FA7B6E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Le Comité à terre : Accueil par l’AO :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1  -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 xml:space="preserve">  2  -  3  -  4</w:t>
            </w:r>
          </w:p>
          <w:p w14:paraId="213CD662" w14:textId="12730E0B" w:rsidR="00FA7B6E" w:rsidRDefault="00FA7B6E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Salle dédiée à disposition        Oui              Non</w:t>
            </w:r>
          </w:p>
          <w:p w14:paraId="62EE7A1C" w14:textId="5AE10E07" w:rsidR="00C063D1" w:rsidRPr="00424FA0" w:rsidRDefault="00C063D1" w:rsidP="00FA7B6E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Qualité de la salle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</w:t>
            </w:r>
            <w:r>
              <w:rPr>
                <w:rFonts w:cs="Arial"/>
                <w:bCs/>
                <w:sz w:val="16"/>
                <w:szCs w:val="16"/>
              </w:rPr>
              <w:t>1  -  2  -  3  -  4</w:t>
            </w:r>
          </w:p>
          <w:p w14:paraId="2D2C9A09" w14:textId="216C3761" w:rsidR="00FA7B6E" w:rsidRDefault="00C063D1" w:rsidP="00CC674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WIFI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              </w:t>
            </w:r>
            <w:r>
              <w:rPr>
                <w:rFonts w:cs="Arial"/>
                <w:bCs/>
                <w:sz w:val="16"/>
                <w:szCs w:val="16"/>
              </w:rPr>
              <w:t xml:space="preserve"> 1  -  2  -  3  -  4</w:t>
            </w:r>
          </w:p>
          <w:p w14:paraId="05C32400" w14:textId="5B23398A" w:rsidR="00C063D1" w:rsidRDefault="00C063D1" w:rsidP="00CC674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Photocopieur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</w:t>
            </w:r>
            <w:r>
              <w:rPr>
                <w:rFonts w:cs="Arial"/>
                <w:bCs/>
                <w:sz w:val="16"/>
                <w:szCs w:val="16"/>
              </w:rPr>
              <w:t xml:space="preserve"> 1  -  2  -  3  -  4</w:t>
            </w:r>
          </w:p>
          <w:p w14:paraId="3A133D06" w14:textId="279AFB60" w:rsidR="000B30EE" w:rsidRDefault="00C063D1" w:rsidP="00CC674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Imprimante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                   </w:t>
            </w:r>
            <w:r>
              <w:rPr>
                <w:rFonts w:cs="Arial"/>
                <w:bCs/>
                <w:sz w:val="16"/>
                <w:szCs w:val="16"/>
              </w:rPr>
              <w:t xml:space="preserve"> 1  -  2  -  3  -  </w:t>
            </w:r>
            <w:r w:rsidR="000B30EE">
              <w:rPr>
                <w:rFonts w:cs="Arial"/>
                <w:bCs/>
                <w:sz w:val="16"/>
                <w:szCs w:val="16"/>
              </w:rPr>
              <w:t>4</w:t>
            </w:r>
          </w:p>
          <w:p w14:paraId="035FC309" w14:textId="779521B4" w:rsidR="007E0E54" w:rsidRPr="00424FA0" w:rsidRDefault="000B30EE" w:rsidP="00A30D5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VHF fixe                       </w:t>
            </w:r>
            <w:proofErr w:type="gramStart"/>
            <w:r>
              <w:rPr>
                <w:rFonts w:cs="Arial"/>
                <w:bCs/>
                <w:sz w:val="16"/>
                <w:szCs w:val="16"/>
              </w:rPr>
              <w:t>1  -</w:t>
            </w:r>
            <w:proofErr w:type="gramEnd"/>
            <w:r>
              <w:rPr>
                <w:rFonts w:cs="Arial"/>
                <w:bCs/>
                <w:sz w:val="16"/>
                <w:szCs w:val="16"/>
              </w:rPr>
              <w:t xml:space="preserve">  2  -  3  -  4</w:t>
            </w:r>
          </w:p>
        </w:tc>
      </w:tr>
      <w:tr w:rsidR="004117D1" w:rsidRPr="00E87631" w14:paraId="72342185" w14:textId="77777777" w:rsidTr="004117D1">
        <w:trPr>
          <w:trHeight w:val="56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A6C4" w14:textId="77777777" w:rsidR="004117D1" w:rsidRPr="001E3E57" w:rsidRDefault="001E3E57" w:rsidP="001E3E57">
            <w:pPr>
              <w:jc w:val="center"/>
              <w:rPr>
                <w:rFonts w:cs="Arial"/>
                <w:b/>
                <w:color w:val="0000FF"/>
              </w:rPr>
            </w:pPr>
            <w:r w:rsidRPr="001E3E57">
              <w:rPr>
                <w:rFonts w:cs="Arial"/>
                <w:b/>
                <w:color w:val="0000FF"/>
              </w:rPr>
              <w:t xml:space="preserve">Bilan global de </w:t>
            </w:r>
            <w:r>
              <w:rPr>
                <w:rFonts w:cs="Arial"/>
                <w:b/>
                <w:color w:val="0000FF"/>
              </w:rPr>
              <w:t>votre action d’arbitre</w:t>
            </w:r>
            <w:r w:rsidRPr="001E3E57">
              <w:rPr>
                <w:rFonts w:cs="Arial"/>
                <w:b/>
                <w:color w:val="0000FF"/>
              </w:rPr>
              <w:t> </w:t>
            </w:r>
            <w:r w:rsidR="00DC167C">
              <w:rPr>
                <w:rFonts w:cs="Arial"/>
                <w:b/>
                <w:color w:val="0000FF"/>
              </w:rPr>
              <w:t xml:space="preserve">et du déroulement de la compétition </w:t>
            </w:r>
            <w:r w:rsidRPr="001E3E57">
              <w:rPr>
                <w:rFonts w:cs="Arial"/>
                <w:b/>
                <w:color w:val="0000FF"/>
              </w:rPr>
              <w:t>:</w:t>
            </w:r>
          </w:p>
          <w:p w14:paraId="19BD83BF" w14:textId="77777777" w:rsidR="001E3E57" w:rsidRDefault="001E3E57" w:rsidP="003A7466">
            <w:pPr>
              <w:rPr>
                <w:rFonts w:cs="Arial"/>
                <w:sz w:val="18"/>
                <w:szCs w:val="18"/>
              </w:rPr>
            </w:pPr>
          </w:p>
          <w:p w14:paraId="1674085C" w14:textId="77777777" w:rsidR="001E3E57" w:rsidRDefault="001E3E57" w:rsidP="003A7466">
            <w:pPr>
              <w:rPr>
                <w:rFonts w:cs="Arial"/>
                <w:sz w:val="18"/>
                <w:szCs w:val="18"/>
              </w:rPr>
            </w:pPr>
          </w:p>
          <w:p w14:paraId="7C718051" w14:textId="6598126C" w:rsidR="001E3E57" w:rsidRDefault="001E3E57" w:rsidP="003A7466">
            <w:pPr>
              <w:rPr>
                <w:rFonts w:cs="Arial"/>
                <w:sz w:val="18"/>
                <w:szCs w:val="18"/>
              </w:rPr>
            </w:pPr>
          </w:p>
          <w:p w14:paraId="1607B731" w14:textId="410B933D" w:rsidR="000B30EE" w:rsidRDefault="000B30EE" w:rsidP="003A7466">
            <w:pPr>
              <w:rPr>
                <w:rFonts w:cs="Arial"/>
                <w:sz w:val="18"/>
                <w:szCs w:val="18"/>
              </w:rPr>
            </w:pPr>
          </w:p>
          <w:p w14:paraId="741C6D17" w14:textId="22FA4B06" w:rsidR="000B30EE" w:rsidRDefault="000B30EE" w:rsidP="003A7466">
            <w:pPr>
              <w:rPr>
                <w:rFonts w:cs="Arial"/>
                <w:sz w:val="18"/>
                <w:szCs w:val="18"/>
              </w:rPr>
            </w:pPr>
          </w:p>
          <w:p w14:paraId="771CF8B9" w14:textId="2D7EBF5A" w:rsidR="00A30D5C" w:rsidRDefault="00A30D5C" w:rsidP="003A7466">
            <w:pPr>
              <w:rPr>
                <w:rFonts w:cs="Arial"/>
                <w:sz w:val="18"/>
                <w:szCs w:val="18"/>
              </w:rPr>
            </w:pPr>
          </w:p>
          <w:p w14:paraId="727FBA22" w14:textId="29148D69" w:rsidR="00A30D5C" w:rsidRDefault="00A30D5C" w:rsidP="003A7466">
            <w:pPr>
              <w:rPr>
                <w:rFonts w:cs="Arial"/>
                <w:sz w:val="18"/>
                <w:szCs w:val="18"/>
              </w:rPr>
            </w:pPr>
          </w:p>
          <w:p w14:paraId="1481ADB8" w14:textId="77777777" w:rsidR="00A30D5C" w:rsidRDefault="00A30D5C" w:rsidP="003A7466">
            <w:pPr>
              <w:rPr>
                <w:rFonts w:cs="Arial"/>
                <w:sz w:val="18"/>
                <w:szCs w:val="18"/>
              </w:rPr>
            </w:pPr>
          </w:p>
          <w:p w14:paraId="03E48E4F" w14:textId="77777777" w:rsidR="004E6F8F" w:rsidRPr="00E87631" w:rsidRDefault="004E6F8F" w:rsidP="003A746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72431F7" w14:textId="77777777" w:rsidR="006242B0" w:rsidRDefault="006242B0" w:rsidP="006242B0">
      <w:pPr>
        <w:tabs>
          <w:tab w:val="left" w:pos="4365"/>
        </w:tabs>
        <w:rPr>
          <w:sz w:val="20"/>
          <w:szCs w:val="20"/>
        </w:rPr>
      </w:pPr>
    </w:p>
    <w:p w14:paraId="029D9C0A" w14:textId="77777777" w:rsidR="007E0E54" w:rsidRPr="006242B0" w:rsidRDefault="007E0E54" w:rsidP="006242B0">
      <w:pPr>
        <w:jc w:val="center"/>
        <w:rPr>
          <w:sz w:val="20"/>
          <w:szCs w:val="20"/>
        </w:rPr>
      </w:pPr>
      <w:r w:rsidRPr="00F213ED">
        <w:rPr>
          <w:b/>
          <w:color w:val="0000FF"/>
          <w:sz w:val="20"/>
          <w:szCs w:val="20"/>
          <w:highlight w:val="yellow"/>
        </w:rPr>
        <w:t>A REMPLIR PAR LE PCC</w:t>
      </w:r>
    </w:p>
    <w:p w14:paraId="7377CDCC" w14:textId="77777777" w:rsidR="007E0E54" w:rsidRPr="007B1A55" w:rsidRDefault="007E0E54">
      <w:pPr>
        <w:rPr>
          <w:sz w:val="20"/>
          <w:szCs w:val="20"/>
        </w:rPr>
      </w:pPr>
    </w:p>
    <w:tbl>
      <w:tblPr>
        <w:tblW w:w="104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2"/>
        <w:gridCol w:w="3249"/>
      </w:tblGrid>
      <w:tr w:rsidR="007E0E54" w:rsidRPr="00E87631" w14:paraId="7B7C909A" w14:textId="77777777" w:rsidTr="002C4AB5">
        <w:trPr>
          <w:trHeight w:val="435"/>
        </w:trPr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F04B8" w14:textId="77777777" w:rsidR="007E0E54" w:rsidRPr="00E87631" w:rsidRDefault="007E0E54" w:rsidP="007E0E54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3E34EF">
              <w:rPr>
                <w:rFonts w:cs="Arial"/>
                <w:b/>
                <w:bCs/>
                <w:color w:val="0000FF"/>
                <w:sz w:val="20"/>
                <w:szCs w:val="20"/>
              </w:rPr>
              <w:t>Déroulement des courses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4F01D" w14:textId="77777777" w:rsidR="007E0E54" w:rsidRPr="00E87631" w:rsidRDefault="007E0E54" w:rsidP="002A0FF0">
            <w:pPr>
              <w:rPr>
                <w:rFonts w:cs="Arial"/>
                <w:sz w:val="18"/>
                <w:szCs w:val="18"/>
              </w:rPr>
            </w:pPr>
            <w:r w:rsidRPr="00E87631">
              <w:rPr>
                <w:rFonts w:cs="Arial"/>
                <w:sz w:val="18"/>
                <w:szCs w:val="18"/>
              </w:rPr>
              <w:t>Appréciation </w:t>
            </w:r>
            <w:r w:rsidR="001E3E57">
              <w:rPr>
                <w:rFonts w:cs="Arial"/>
                <w:sz w:val="18"/>
                <w:szCs w:val="18"/>
              </w:rPr>
              <w:t xml:space="preserve">générale </w:t>
            </w:r>
            <w:r w:rsidRPr="00E87631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1   2   3   4</w:t>
            </w:r>
          </w:p>
        </w:tc>
      </w:tr>
      <w:tr w:rsidR="00FF041C" w:rsidRPr="00DC167C" w14:paraId="4488E042" w14:textId="77777777">
        <w:trPr>
          <w:trHeight w:val="520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5EC0" w14:textId="77777777" w:rsidR="007E0E54" w:rsidRPr="00FF4CCF" w:rsidRDefault="007E0E54" w:rsidP="003A7466">
            <w:pPr>
              <w:rPr>
                <w:rFonts w:cs="Arial"/>
                <w:bCs/>
                <w:sz w:val="16"/>
                <w:szCs w:val="16"/>
              </w:rPr>
            </w:pPr>
          </w:p>
          <w:p w14:paraId="2C73E0DD" w14:textId="5AA5CA5C" w:rsidR="007E0E54" w:rsidRPr="00FF4CCF" w:rsidRDefault="007E0E54" w:rsidP="003A7466">
            <w:pPr>
              <w:rPr>
                <w:rFonts w:cs="Arial"/>
                <w:bCs/>
                <w:sz w:val="16"/>
                <w:szCs w:val="16"/>
              </w:rPr>
            </w:pPr>
            <w:r w:rsidRPr="00FF4CCF">
              <w:rPr>
                <w:rFonts w:cs="Arial"/>
                <w:bCs/>
                <w:sz w:val="16"/>
                <w:szCs w:val="16"/>
              </w:rPr>
              <w:t xml:space="preserve">Nombre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total </w:t>
            </w:r>
            <w:r w:rsidRPr="00FF4CCF">
              <w:rPr>
                <w:rFonts w:cs="Arial"/>
                <w:bCs/>
                <w:sz w:val="16"/>
                <w:szCs w:val="16"/>
              </w:rPr>
              <w:t xml:space="preserve">de personnes mises à </w:t>
            </w:r>
            <w:r w:rsidR="000B30EE">
              <w:rPr>
                <w:rFonts w:cs="Arial"/>
                <w:bCs/>
                <w:sz w:val="16"/>
                <w:szCs w:val="16"/>
              </w:rPr>
              <w:t xml:space="preserve">votre </w:t>
            </w:r>
            <w:r w:rsidRPr="00FF4CCF">
              <w:rPr>
                <w:rFonts w:cs="Arial"/>
                <w:bCs/>
                <w:sz w:val="16"/>
                <w:szCs w:val="16"/>
              </w:rPr>
              <w:t>disposition par le club sur l’eau :</w:t>
            </w:r>
          </w:p>
          <w:p w14:paraId="74865486" w14:textId="77777777" w:rsidR="002F5976" w:rsidRPr="00FF4CCF" w:rsidRDefault="002F5976" w:rsidP="007E0E54">
            <w:pPr>
              <w:rPr>
                <w:rFonts w:cs="Arial"/>
                <w:bCs/>
                <w:sz w:val="16"/>
                <w:szCs w:val="16"/>
              </w:rPr>
            </w:pPr>
          </w:p>
          <w:p w14:paraId="60659B81" w14:textId="77777777" w:rsidR="007E0E54" w:rsidRPr="00FF4CCF" w:rsidRDefault="007E0E54" w:rsidP="003A7466">
            <w:pPr>
              <w:rPr>
                <w:rFonts w:cs="Arial"/>
                <w:sz w:val="16"/>
                <w:szCs w:val="16"/>
              </w:rPr>
            </w:pPr>
            <w:r w:rsidRPr="00FF4CCF">
              <w:rPr>
                <w:rFonts w:cs="Arial"/>
                <w:bCs/>
                <w:sz w:val="16"/>
                <w:szCs w:val="16"/>
              </w:rPr>
              <w:t>Nombre de personne à bord</w:t>
            </w:r>
            <w:r w:rsidR="00D703FC">
              <w:rPr>
                <w:rFonts w:cs="Arial"/>
                <w:bCs/>
                <w:sz w:val="16"/>
                <w:szCs w:val="16"/>
              </w:rPr>
              <w:t xml:space="preserve"> : </w:t>
            </w:r>
            <w:r w:rsidRPr="00FF4CCF">
              <w:rPr>
                <w:rFonts w:cs="Arial"/>
                <w:bCs/>
                <w:sz w:val="16"/>
                <w:szCs w:val="16"/>
              </w:rPr>
              <w:t>du bateau départ :</w:t>
            </w:r>
            <w:r w:rsidRPr="00FF4CCF">
              <w:rPr>
                <w:rFonts w:cs="Arial"/>
                <w:bCs/>
                <w:sz w:val="16"/>
                <w:szCs w:val="16"/>
              </w:rPr>
              <w:tab/>
            </w:r>
            <w:r w:rsidRPr="00FF4CCF">
              <w:rPr>
                <w:rFonts w:cs="Arial"/>
                <w:bCs/>
                <w:sz w:val="16"/>
                <w:szCs w:val="16"/>
              </w:rPr>
              <w:tab/>
            </w:r>
            <w:r w:rsidR="00D703FC">
              <w:rPr>
                <w:rFonts w:cs="Arial"/>
                <w:bCs/>
                <w:sz w:val="16"/>
                <w:szCs w:val="16"/>
              </w:rPr>
              <w:t>du</w:t>
            </w:r>
            <w:r w:rsidR="00FF4CCF">
              <w:rPr>
                <w:rFonts w:cs="Arial"/>
                <w:bCs/>
                <w:sz w:val="16"/>
                <w:szCs w:val="16"/>
              </w:rPr>
              <w:t xml:space="preserve"> b</w:t>
            </w:r>
            <w:r w:rsidR="002F5976" w:rsidRPr="00FF4CCF">
              <w:rPr>
                <w:rFonts w:cs="Arial"/>
                <w:bCs/>
                <w:sz w:val="16"/>
                <w:szCs w:val="16"/>
              </w:rPr>
              <w:t>ateau a</w:t>
            </w:r>
            <w:r w:rsidRPr="00FF4CCF">
              <w:rPr>
                <w:rFonts w:cs="Arial"/>
                <w:bCs/>
                <w:sz w:val="16"/>
                <w:szCs w:val="16"/>
              </w:rPr>
              <w:t>rrivée </w:t>
            </w:r>
            <w:r w:rsidR="002F5976" w:rsidRPr="00FF4CCF">
              <w:rPr>
                <w:rFonts w:cs="Arial"/>
                <w:bCs/>
                <w:sz w:val="16"/>
                <w:szCs w:val="16"/>
              </w:rPr>
              <w:t xml:space="preserve">(si différent) </w:t>
            </w:r>
            <w:r w:rsidRPr="00FF4CCF">
              <w:rPr>
                <w:rFonts w:cs="Arial"/>
                <w:bCs/>
                <w:sz w:val="16"/>
                <w:szCs w:val="16"/>
              </w:rPr>
              <w:t>:</w:t>
            </w:r>
          </w:p>
          <w:p w14:paraId="350B8366" w14:textId="77777777" w:rsidR="002F5976" w:rsidRPr="00FF4CCF" w:rsidRDefault="002F5976" w:rsidP="003A7466">
            <w:pPr>
              <w:rPr>
                <w:rFonts w:cs="Arial"/>
                <w:sz w:val="16"/>
                <w:szCs w:val="16"/>
              </w:rPr>
            </w:pPr>
          </w:p>
          <w:p w14:paraId="15BCAA3D" w14:textId="66E08312" w:rsidR="001E3E57" w:rsidRPr="00FF4CCF" w:rsidRDefault="001E3E57" w:rsidP="001E3E57">
            <w:pPr>
              <w:rPr>
                <w:rFonts w:cs="Arial"/>
                <w:sz w:val="16"/>
                <w:szCs w:val="16"/>
              </w:rPr>
            </w:pPr>
            <w:r w:rsidRPr="00FF4CCF">
              <w:rPr>
                <w:rFonts w:cs="Arial"/>
                <w:sz w:val="16"/>
                <w:szCs w:val="16"/>
              </w:rPr>
              <w:t>Les bénévoles  étaient-ils</w:t>
            </w:r>
            <w:r w:rsidR="00FF4CCF">
              <w:rPr>
                <w:rFonts w:cs="Arial"/>
                <w:sz w:val="16"/>
                <w:szCs w:val="16"/>
              </w:rPr>
              <w:t xml:space="preserve"> en nombre suffisant</w:t>
            </w:r>
            <w:r w:rsidRPr="00FF4CCF">
              <w:rPr>
                <w:rFonts w:cs="Arial"/>
                <w:sz w:val="16"/>
                <w:szCs w:val="16"/>
              </w:rPr>
              <w:t xml:space="preserve"> ? </w:t>
            </w:r>
            <w:r w:rsidRPr="00FF4CCF">
              <w:rPr>
                <w:rFonts w:cs="Arial"/>
                <w:sz w:val="16"/>
                <w:szCs w:val="16"/>
              </w:rPr>
              <w:tab/>
            </w:r>
            <w:r w:rsidRPr="00FF4CCF">
              <w:rPr>
                <w:rFonts w:cs="Arial"/>
                <w:sz w:val="16"/>
                <w:szCs w:val="16"/>
              </w:rPr>
              <w:tab/>
              <w:t>Si non, su</w:t>
            </w:r>
            <w:r w:rsidR="00C72AE9">
              <w:rPr>
                <w:rFonts w:cs="Arial"/>
                <w:sz w:val="16"/>
                <w:szCs w:val="16"/>
              </w:rPr>
              <w:t>r quels postes en manquait-il</w:t>
            </w:r>
            <w:r w:rsidRPr="00FF4CCF">
              <w:rPr>
                <w:rFonts w:cs="Arial"/>
                <w:sz w:val="16"/>
                <w:szCs w:val="16"/>
              </w:rPr>
              <w:t> ?</w:t>
            </w:r>
          </w:p>
          <w:p w14:paraId="01DB92E5" w14:textId="77777777" w:rsidR="001E3E57" w:rsidRPr="00FF4CCF" w:rsidRDefault="001E3E57" w:rsidP="001E3E57">
            <w:pPr>
              <w:rPr>
                <w:rFonts w:cs="Arial"/>
                <w:sz w:val="16"/>
                <w:szCs w:val="16"/>
              </w:rPr>
            </w:pPr>
          </w:p>
          <w:p w14:paraId="5F9F1F86" w14:textId="77777777" w:rsidR="004266A5" w:rsidRPr="00FF4CCF" w:rsidRDefault="004266A5" w:rsidP="001E3E57">
            <w:pPr>
              <w:rPr>
                <w:rFonts w:cs="Arial"/>
                <w:sz w:val="16"/>
                <w:szCs w:val="16"/>
              </w:rPr>
            </w:pPr>
            <w:r w:rsidRPr="00FF4CCF">
              <w:rPr>
                <w:rFonts w:cs="Arial"/>
                <w:sz w:val="16"/>
                <w:szCs w:val="16"/>
              </w:rPr>
              <w:t>Les bénévoles étaient-ils efficaces ?</w:t>
            </w:r>
            <w:r w:rsidRPr="00FF4CCF">
              <w:rPr>
                <w:rFonts w:cs="Arial"/>
                <w:sz w:val="16"/>
                <w:szCs w:val="16"/>
              </w:rPr>
              <w:tab/>
              <w:t xml:space="preserve">Oui </w:t>
            </w:r>
            <w:r w:rsidRPr="00FF4CCF">
              <w:rPr>
                <w:rFonts w:cs="Arial"/>
                <w:sz w:val="16"/>
                <w:szCs w:val="16"/>
              </w:rPr>
              <w:tab/>
              <w:t>Non</w:t>
            </w:r>
          </w:p>
          <w:p w14:paraId="76894AB2" w14:textId="77777777" w:rsidR="004266A5" w:rsidRPr="00FF4CCF" w:rsidRDefault="004266A5" w:rsidP="001E3E57">
            <w:pPr>
              <w:rPr>
                <w:rFonts w:cs="Arial"/>
                <w:sz w:val="16"/>
                <w:szCs w:val="16"/>
              </w:rPr>
            </w:pPr>
          </w:p>
          <w:p w14:paraId="0C03788B" w14:textId="77777777" w:rsidR="001E3E57" w:rsidRPr="00FF4CCF" w:rsidRDefault="001E3E57" w:rsidP="001E3E57">
            <w:pPr>
              <w:rPr>
                <w:rFonts w:cs="Arial"/>
                <w:sz w:val="16"/>
                <w:szCs w:val="16"/>
              </w:rPr>
            </w:pPr>
            <w:r w:rsidRPr="00FF4CCF">
              <w:rPr>
                <w:rFonts w:cs="Arial"/>
                <w:sz w:val="16"/>
                <w:szCs w:val="16"/>
              </w:rPr>
              <w:t xml:space="preserve">Relations avec les coureurs : </w:t>
            </w:r>
            <w:r w:rsidR="0029470C" w:rsidRPr="00FF4CCF">
              <w:rPr>
                <w:rFonts w:cs="Arial"/>
                <w:sz w:val="16"/>
                <w:szCs w:val="16"/>
              </w:rPr>
              <w:tab/>
            </w:r>
            <w:r w:rsidR="0029470C" w:rsidRPr="00FF4CCF">
              <w:rPr>
                <w:rFonts w:cs="Arial"/>
                <w:sz w:val="16"/>
                <w:szCs w:val="16"/>
              </w:rPr>
              <w:tab/>
            </w:r>
            <w:r w:rsidR="0029470C" w:rsidRPr="00FF4CCF">
              <w:rPr>
                <w:rFonts w:cs="Arial"/>
                <w:sz w:val="16"/>
                <w:szCs w:val="16"/>
              </w:rPr>
              <w:tab/>
            </w:r>
            <w:r w:rsidR="0029470C" w:rsidRPr="00FF4CCF">
              <w:rPr>
                <w:rFonts w:cs="Arial"/>
                <w:sz w:val="16"/>
                <w:szCs w:val="16"/>
              </w:rPr>
              <w:tab/>
              <w:t>Relations avec la classe (si présente) :</w:t>
            </w:r>
          </w:p>
          <w:p w14:paraId="7C3412EE" w14:textId="77777777" w:rsidR="001E3E57" w:rsidRPr="00FF4CCF" w:rsidRDefault="001E3E57" w:rsidP="003A7466">
            <w:pPr>
              <w:rPr>
                <w:rFonts w:cs="Arial"/>
                <w:sz w:val="16"/>
                <w:szCs w:val="16"/>
              </w:rPr>
            </w:pPr>
          </w:p>
          <w:p w14:paraId="74C73BA1" w14:textId="77777777" w:rsidR="00FF041C" w:rsidRPr="00FF4CCF" w:rsidRDefault="00FF041C" w:rsidP="003A7466">
            <w:pPr>
              <w:rPr>
                <w:rFonts w:cs="Arial"/>
                <w:sz w:val="16"/>
                <w:szCs w:val="16"/>
              </w:rPr>
            </w:pPr>
            <w:r w:rsidRPr="00FF4CCF">
              <w:rPr>
                <w:rFonts w:cs="Arial"/>
                <w:sz w:val="16"/>
                <w:szCs w:val="16"/>
              </w:rPr>
              <w:t>Commentaires</w:t>
            </w:r>
            <w:r w:rsidR="007703F4" w:rsidRPr="00FF4CCF">
              <w:rPr>
                <w:rFonts w:cs="Arial"/>
                <w:sz w:val="16"/>
                <w:szCs w:val="16"/>
              </w:rPr>
              <w:t> :</w:t>
            </w:r>
          </w:p>
          <w:p w14:paraId="1A478368" w14:textId="77777777" w:rsidR="007703F4" w:rsidRPr="00FF4CCF" w:rsidRDefault="007703F4" w:rsidP="003A7466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521015A6" w14:textId="77777777" w:rsidR="00052C6B" w:rsidRDefault="00052C6B" w:rsidP="00EC7AFC">
      <w:pPr>
        <w:rPr>
          <w:rFonts w:cs="Arial"/>
          <w:bCs/>
          <w:sz w:val="20"/>
          <w:szCs w:val="20"/>
        </w:rPr>
      </w:pPr>
    </w:p>
    <w:p w14:paraId="4E1B5AB2" w14:textId="77777777" w:rsidR="00EC7AFC" w:rsidRPr="00670D97" w:rsidRDefault="00EC7AFC" w:rsidP="00EC7AFC">
      <w:pPr>
        <w:rPr>
          <w:rFonts w:cs="Arial"/>
          <w:bCs/>
          <w:sz w:val="18"/>
          <w:szCs w:val="18"/>
          <w:u w:val="single"/>
        </w:rPr>
      </w:pPr>
      <w:r w:rsidRPr="00670D97">
        <w:rPr>
          <w:rFonts w:cs="Arial"/>
          <w:bCs/>
          <w:sz w:val="18"/>
          <w:szCs w:val="18"/>
          <w:u w:val="single"/>
        </w:rPr>
        <w:t>Type(s) de parcours</w:t>
      </w:r>
    </w:p>
    <w:p w14:paraId="0A732CE5" w14:textId="77777777" w:rsidR="00EC7AFC" w:rsidRPr="00EC7AFC" w:rsidRDefault="00EC7AFC" w:rsidP="00EC7AFC">
      <w:pPr>
        <w:rPr>
          <w:rFonts w:cs="Arial"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862"/>
        <w:gridCol w:w="855"/>
        <w:gridCol w:w="1026"/>
        <w:gridCol w:w="855"/>
        <w:gridCol w:w="1026"/>
        <w:gridCol w:w="855"/>
        <w:gridCol w:w="855"/>
        <w:gridCol w:w="1026"/>
        <w:gridCol w:w="1026"/>
        <w:gridCol w:w="1026"/>
      </w:tblGrid>
      <w:tr w:rsidR="00EC7AFC" w:rsidRPr="00232D0D" w14:paraId="4D8D859C" w14:textId="77777777" w:rsidTr="00523A84">
        <w:trPr>
          <w:trHeight w:val="310"/>
        </w:trPr>
        <w:tc>
          <w:tcPr>
            <w:tcW w:w="1019" w:type="dxa"/>
            <w:shd w:val="clear" w:color="auto" w:fill="auto"/>
            <w:vAlign w:val="center"/>
          </w:tcPr>
          <w:p w14:paraId="7F8DF294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Trapèze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3A00A1C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Banane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B08ED8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Triangle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964B08F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Olympique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6D651B6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Côtier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709A54E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Hauturier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8179AA5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Raid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9488C7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Slalom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9501627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Longue distance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06ECA89" w14:textId="77777777" w:rsidR="00EC7AFC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Freestyle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55CA0B2" w14:textId="77777777" w:rsidR="00FF4CCF" w:rsidRPr="00232D0D" w:rsidRDefault="00EC7AFC" w:rsidP="00232D0D">
            <w:pPr>
              <w:jc w:val="center"/>
              <w:rPr>
                <w:rFonts w:cs="Arial"/>
                <w:sz w:val="16"/>
                <w:szCs w:val="16"/>
              </w:rPr>
            </w:pPr>
            <w:r w:rsidRPr="00232D0D">
              <w:rPr>
                <w:rFonts w:cs="Arial"/>
                <w:sz w:val="16"/>
                <w:szCs w:val="16"/>
              </w:rPr>
              <w:t>Vagues</w:t>
            </w:r>
          </w:p>
        </w:tc>
      </w:tr>
    </w:tbl>
    <w:p w14:paraId="494B8D4F" w14:textId="77777777" w:rsidR="00EC7AFC" w:rsidRDefault="00EC7AFC" w:rsidP="00EC7AFC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8B5905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14:paraId="7278EF28" w14:textId="77777777" w:rsidR="00EC7AFC" w:rsidRDefault="00EC7AFC" w:rsidP="00EC7AFC">
      <w:pPr>
        <w:rPr>
          <w:rFonts w:cs="Arial"/>
          <w:sz w:val="16"/>
          <w:szCs w:val="16"/>
        </w:rPr>
      </w:pPr>
    </w:p>
    <w:p w14:paraId="247BBB1B" w14:textId="77777777" w:rsidR="00EC7AFC" w:rsidRPr="00FF4CCF" w:rsidRDefault="00EC7AFC" w:rsidP="00EC7AFC">
      <w:pPr>
        <w:rPr>
          <w:rFonts w:cs="Arial"/>
          <w:b/>
          <w:sz w:val="16"/>
          <w:szCs w:val="16"/>
          <w:u w:val="single"/>
        </w:rPr>
      </w:pPr>
      <w:r w:rsidRPr="00FF4CCF">
        <w:rPr>
          <w:rFonts w:cs="Arial"/>
          <w:b/>
          <w:sz w:val="16"/>
          <w:szCs w:val="16"/>
          <w:u w:val="single"/>
        </w:rPr>
        <w:t>Classes que vous avez gérées :</w:t>
      </w:r>
    </w:p>
    <w:p w14:paraId="39C5D21A" w14:textId="77777777" w:rsidR="00EC7AFC" w:rsidRPr="00EC7AFC" w:rsidRDefault="00EC7AFC" w:rsidP="00EC7AFC">
      <w:pPr>
        <w:rPr>
          <w:rFonts w:cs="Arial"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182"/>
        <w:gridCol w:w="2182"/>
        <w:gridCol w:w="1941"/>
        <w:gridCol w:w="2052"/>
      </w:tblGrid>
      <w:tr w:rsidR="00670D97" w:rsidRPr="00232D0D" w14:paraId="7B6DB3AA" w14:textId="77777777" w:rsidTr="00523A84">
        <w:trPr>
          <w:trHeight w:val="421"/>
        </w:trPr>
        <w:tc>
          <w:tcPr>
            <w:tcW w:w="2074" w:type="dxa"/>
            <w:shd w:val="clear" w:color="auto" w:fill="auto"/>
          </w:tcPr>
          <w:p w14:paraId="7519FA5F" w14:textId="77777777" w:rsidR="00670D97" w:rsidRPr="00232D0D" w:rsidRDefault="00670D97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1</w:t>
            </w:r>
            <w:r w:rsidRPr="00232D0D">
              <w:rPr>
                <w:rFonts w:cs="Arial"/>
                <w:sz w:val="18"/>
                <w:szCs w:val="18"/>
                <w:vertAlign w:val="superscript"/>
              </w:rPr>
              <w:t>ère</w:t>
            </w:r>
            <w:r w:rsidRPr="00232D0D">
              <w:rPr>
                <w:rFonts w:cs="Arial"/>
                <w:sz w:val="18"/>
                <w:szCs w:val="18"/>
              </w:rPr>
              <w:t xml:space="preserve"> classe</w:t>
            </w:r>
          </w:p>
        </w:tc>
        <w:tc>
          <w:tcPr>
            <w:tcW w:w="2182" w:type="dxa"/>
            <w:shd w:val="clear" w:color="auto" w:fill="auto"/>
          </w:tcPr>
          <w:p w14:paraId="00A700EE" w14:textId="77777777" w:rsidR="00670D97" w:rsidRPr="00232D0D" w:rsidRDefault="00670D97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2</w:t>
            </w:r>
            <w:r w:rsidRPr="00232D0D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232D0D">
              <w:rPr>
                <w:rFonts w:cs="Arial"/>
                <w:sz w:val="18"/>
                <w:szCs w:val="18"/>
              </w:rPr>
              <w:t xml:space="preserve"> classe</w:t>
            </w:r>
          </w:p>
        </w:tc>
        <w:tc>
          <w:tcPr>
            <w:tcW w:w="2182" w:type="dxa"/>
            <w:shd w:val="clear" w:color="auto" w:fill="auto"/>
          </w:tcPr>
          <w:p w14:paraId="21DB6C06" w14:textId="77777777" w:rsidR="00670D97" w:rsidRPr="00232D0D" w:rsidRDefault="00670D97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3</w:t>
            </w:r>
            <w:r w:rsidRPr="00232D0D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232D0D">
              <w:rPr>
                <w:rFonts w:cs="Arial"/>
                <w:sz w:val="18"/>
                <w:szCs w:val="18"/>
              </w:rPr>
              <w:t xml:space="preserve"> classe</w:t>
            </w:r>
          </w:p>
        </w:tc>
        <w:tc>
          <w:tcPr>
            <w:tcW w:w="1941" w:type="dxa"/>
            <w:shd w:val="clear" w:color="auto" w:fill="auto"/>
          </w:tcPr>
          <w:p w14:paraId="79CBF98B" w14:textId="77777777" w:rsidR="00670D97" w:rsidRPr="00232D0D" w:rsidRDefault="00670D97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5</w:t>
            </w:r>
            <w:r w:rsidRPr="00232D0D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232D0D">
              <w:rPr>
                <w:rFonts w:cs="Arial"/>
                <w:sz w:val="18"/>
                <w:szCs w:val="18"/>
              </w:rPr>
              <w:t xml:space="preserve"> classe</w:t>
            </w:r>
          </w:p>
        </w:tc>
        <w:tc>
          <w:tcPr>
            <w:tcW w:w="2052" w:type="dxa"/>
            <w:shd w:val="clear" w:color="auto" w:fill="auto"/>
          </w:tcPr>
          <w:p w14:paraId="21314D42" w14:textId="77777777" w:rsidR="00670D97" w:rsidRPr="00232D0D" w:rsidRDefault="00670D97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5</w:t>
            </w:r>
            <w:r w:rsidRPr="00232D0D">
              <w:rPr>
                <w:rFonts w:cs="Arial"/>
                <w:sz w:val="18"/>
                <w:szCs w:val="18"/>
                <w:vertAlign w:val="superscript"/>
              </w:rPr>
              <w:t>ème</w:t>
            </w:r>
            <w:r w:rsidRPr="00232D0D">
              <w:rPr>
                <w:rFonts w:cs="Arial"/>
                <w:sz w:val="18"/>
                <w:szCs w:val="18"/>
              </w:rPr>
              <w:t xml:space="preserve"> classe</w:t>
            </w:r>
          </w:p>
        </w:tc>
      </w:tr>
      <w:tr w:rsidR="00EC7AFC" w:rsidRPr="00232D0D" w14:paraId="33412C2B" w14:textId="77777777" w:rsidTr="00523A84">
        <w:trPr>
          <w:trHeight w:val="445"/>
        </w:trPr>
        <w:tc>
          <w:tcPr>
            <w:tcW w:w="2074" w:type="dxa"/>
            <w:shd w:val="clear" w:color="auto" w:fill="auto"/>
          </w:tcPr>
          <w:p w14:paraId="3A928708" w14:textId="77777777" w:rsidR="00EC7AFC" w:rsidRPr="00232D0D" w:rsidRDefault="00EC7AFC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Nb de courses</w:t>
            </w:r>
            <w:r w:rsidR="001E3E57" w:rsidRPr="00232D0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2182" w:type="dxa"/>
            <w:shd w:val="clear" w:color="auto" w:fill="auto"/>
          </w:tcPr>
          <w:p w14:paraId="22530491" w14:textId="77777777" w:rsidR="00EC7AFC" w:rsidRPr="00232D0D" w:rsidRDefault="00EC7AFC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Nb de courses</w:t>
            </w:r>
            <w:r w:rsidR="001E3E57" w:rsidRPr="00232D0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2182" w:type="dxa"/>
            <w:shd w:val="clear" w:color="auto" w:fill="auto"/>
          </w:tcPr>
          <w:p w14:paraId="65E2ED2A" w14:textId="77777777" w:rsidR="00EC7AFC" w:rsidRPr="00232D0D" w:rsidRDefault="00EC7AFC" w:rsidP="00696CD6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Nb de courses</w:t>
            </w:r>
            <w:r w:rsidR="001E3E57" w:rsidRPr="00232D0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1941" w:type="dxa"/>
            <w:shd w:val="clear" w:color="auto" w:fill="auto"/>
          </w:tcPr>
          <w:p w14:paraId="4DB150D4" w14:textId="77777777" w:rsidR="00EC7AFC" w:rsidRPr="00232D0D" w:rsidRDefault="00EC7AFC" w:rsidP="00696CD6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Nb de courses</w:t>
            </w:r>
            <w:r w:rsidR="001E3E57" w:rsidRPr="00232D0D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2052" w:type="dxa"/>
            <w:shd w:val="clear" w:color="auto" w:fill="auto"/>
          </w:tcPr>
          <w:p w14:paraId="2676B66D" w14:textId="77777777" w:rsidR="00EC7AFC" w:rsidRPr="00232D0D" w:rsidRDefault="00EC7AFC" w:rsidP="00EC7AFC">
            <w:pPr>
              <w:rPr>
                <w:rFonts w:cs="Arial"/>
                <w:sz w:val="18"/>
                <w:szCs w:val="18"/>
              </w:rPr>
            </w:pPr>
            <w:r w:rsidRPr="00232D0D">
              <w:rPr>
                <w:rFonts w:cs="Arial"/>
                <w:sz w:val="18"/>
                <w:szCs w:val="18"/>
              </w:rPr>
              <w:t>Nb de courses</w:t>
            </w:r>
            <w:r w:rsidR="001E3E57" w:rsidRPr="00232D0D">
              <w:rPr>
                <w:rFonts w:cs="Arial"/>
                <w:sz w:val="18"/>
                <w:szCs w:val="18"/>
              </w:rPr>
              <w:t> :</w:t>
            </w:r>
          </w:p>
        </w:tc>
      </w:tr>
    </w:tbl>
    <w:p w14:paraId="66484CC7" w14:textId="77777777" w:rsidR="00EC7AFC" w:rsidRDefault="00EC7AFC" w:rsidP="00EC7AFC">
      <w:pPr>
        <w:rPr>
          <w:rFonts w:cs="Arial"/>
          <w:sz w:val="16"/>
          <w:szCs w:val="16"/>
        </w:rPr>
      </w:pPr>
    </w:p>
    <w:p w14:paraId="7EB6625A" w14:textId="77777777" w:rsidR="00EC7AFC" w:rsidRPr="009826FC" w:rsidRDefault="00EC7AFC" w:rsidP="00EC7AFC">
      <w:pPr>
        <w:rPr>
          <w:rFonts w:cs="Arial"/>
          <w:sz w:val="16"/>
          <w:szCs w:val="16"/>
          <w:u w:val="single"/>
        </w:rPr>
      </w:pPr>
      <w:r w:rsidRPr="009826FC">
        <w:rPr>
          <w:rFonts w:cs="Arial"/>
          <w:sz w:val="16"/>
          <w:szCs w:val="16"/>
          <w:u w:val="single"/>
        </w:rPr>
        <w:t xml:space="preserve">Précisez les classes </w:t>
      </w:r>
      <w:r w:rsidR="00DC167C" w:rsidRPr="009826FC">
        <w:rPr>
          <w:rFonts w:cs="Arial"/>
          <w:sz w:val="16"/>
          <w:szCs w:val="16"/>
          <w:u w:val="single"/>
        </w:rPr>
        <w:t>que vous avez fait courir</w:t>
      </w:r>
      <w:r w:rsidRPr="009826FC">
        <w:rPr>
          <w:rFonts w:cs="Arial"/>
          <w:sz w:val="16"/>
          <w:szCs w:val="16"/>
          <w:u w:val="single"/>
        </w:rPr>
        <w:t xml:space="preserve"> ensemble :</w:t>
      </w:r>
    </w:p>
    <w:p w14:paraId="35E824C3" w14:textId="77777777" w:rsidR="00EC7AFC" w:rsidRDefault="00EC7AFC" w:rsidP="00EC7AFC">
      <w:pPr>
        <w:rPr>
          <w:rFonts w:cs="Arial"/>
          <w:sz w:val="16"/>
          <w:szCs w:val="16"/>
        </w:rPr>
      </w:pPr>
    </w:p>
    <w:p w14:paraId="25D70F4E" w14:textId="77777777" w:rsidR="00EC7AFC" w:rsidRDefault="00EC7AFC" w:rsidP="00EC7AFC">
      <w:pPr>
        <w:rPr>
          <w:rFonts w:cs="Arial"/>
          <w:sz w:val="16"/>
          <w:szCs w:val="16"/>
        </w:rPr>
      </w:pPr>
    </w:p>
    <w:p w14:paraId="4672DB3B" w14:textId="77777777" w:rsidR="00EC7AFC" w:rsidRDefault="00EC7AFC" w:rsidP="00EC7AFC">
      <w:pPr>
        <w:rPr>
          <w:rFonts w:cs="Arial"/>
          <w:bCs/>
          <w:sz w:val="20"/>
          <w:szCs w:val="20"/>
        </w:rPr>
      </w:pPr>
      <w:r w:rsidRPr="00EC7AFC">
        <w:rPr>
          <w:rFonts w:cs="Arial"/>
          <w:sz w:val="16"/>
          <w:szCs w:val="16"/>
          <w:u w:val="single"/>
        </w:rPr>
        <w:t>Pour les épreuves en Match Race :</w:t>
      </w:r>
      <w:r w:rsidRPr="00EC7AFC">
        <w:rPr>
          <w:rFonts w:cs="Arial"/>
          <w:sz w:val="16"/>
          <w:szCs w:val="16"/>
        </w:rPr>
        <w:t xml:space="preserve"> </w:t>
      </w:r>
      <w:r w:rsidRPr="00EC7AFC">
        <w:rPr>
          <w:rFonts w:cs="Arial"/>
          <w:sz w:val="16"/>
          <w:szCs w:val="16"/>
        </w:rPr>
        <w:tab/>
      </w:r>
      <w:r w:rsidRPr="00EC7AFC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Nombre d’équipes : ________   Nombre de matches : ____</w:t>
      </w:r>
    </w:p>
    <w:p w14:paraId="3F51539B" w14:textId="77777777" w:rsidR="00EC7AFC" w:rsidRDefault="00EC7AFC" w:rsidP="00EC7AFC">
      <w:pPr>
        <w:rPr>
          <w:rFonts w:cs="Arial"/>
          <w:bCs/>
          <w:sz w:val="20"/>
          <w:szCs w:val="20"/>
        </w:rPr>
      </w:pPr>
    </w:p>
    <w:p w14:paraId="2E012DBD" w14:textId="77777777" w:rsidR="00F00B0D" w:rsidRDefault="00F00B0D" w:rsidP="00EC7AFC">
      <w:pPr>
        <w:rPr>
          <w:rFonts w:cs="Arial"/>
          <w:bCs/>
          <w:sz w:val="20"/>
          <w:szCs w:val="20"/>
        </w:rPr>
      </w:pPr>
    </w:p>
    <w:p w14:paraId="7E44699F" w14:textId="77777777" w:rsidR="00052C6B" w:rsidRPr="003E34EF" w:rsidRDefault="003A1DA9" w:rsidP="00052C6B">
      <w:pPr>
        <w:jc w:val="center"/>
        <w:rPr>
          <w:rFonts w:cs="Arial"/>
          <w:bCs/>
          <w:color w:val="0000FF"/>
          <w:sz w:val="18"/>
          <w:szCs w:val="18"/>
        </w:rPr>
      </w:pPr>
      <w:r w:rsidRPr="003E34EF">
        <w:rPr>
          <w:rFonts w:cs="Arial"/>
          <w:b/>
          <w:bCs/>
          <w:color w:val="0000FF"/>
          <w:sz w:val="20"/>
          <w:szCs w:val="20"/>
        </w:rPr>
        <w:t>PROCEDURES DE DEPARTS</w:t>
      </w:r>
    </w:p>
    <w:p w14:paraId="21950149" w14:textId="77777777" w:rsidR="005B5DDA" w:rsidRPr="005B5DDA" w:rsidRDefault="005B5DDA" w:rsidP="005B5DDA">
      <w:pPr>
        <w:rPr>
          <w:rFonts w:cs="Arial"/>
          <w:sz w:val="20"/>
          <w:szCs w:val="20"/>
        </w:rPr>
      </w:pPr>
    </w:p>
    <w:tbl>
      <w:tblPr>
        <w:tblW w:w="104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5"/>
        <w:gridCol w:w="5216"/>
      </w:tblGrid>
      <w:tr w:rsidR="004F1483" w:rsidRPr="004B7DFB" w14:paraId="72CFAADC" w14:textId="77777777">
        <w:trPr>
          <w:trHeight w:val="28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FF32" w14:textId="77777777" w:rsidR="004F1483" w:rsidRPr="004B7DFB" w:rsidRDefault="00696CD6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</w:t>
            </w:r>
            <w:r w:rsidR="004F1483" w:rsidRPr="004B7DFB">
              <w:rPr>
                <w:rFonts w:cs="Arial"/>
                <w:bCs/>
                <w:sz w:val="16"/>
                <w:szCs w:val="16"/>
              </w:rPr>
              <w:t xml:space="preserve"> retard</w:t>
            </w:r>
            <w:r w:rsidRPr="004B7DFB">
              <w:rPr>
                <w:rFonts w:cs="Arial"/>
                <w:bCs/>
                <w:sz w:val="16"/>
                <w:szCs w:val="16"/>
              </w:rPr>
              <w:t>s</w:t>
            </w:r>
            <w:r w:rsidR="004F1483" w:rsidRPr="004B7DFB">
              <w:rPr>
                <w:rFonts w:cs="Arial"/>
                <w:bCs/>
                <w:sz w:val="16"/>
                <w:szCs w:val="16"/>
              </w:rPr>
              <w:t xml:space="preserve"> avant procédure 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0B6A" w14:textId="77777777" w:rsidR="004F1483" w:rsidRPr="004B7DFB" w:rsidRDefault="00AB713F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 retards pendant la procédure :</w:t>
            </w:r>
          </w:p>
        </w:tc>
      </w:tr>
      <w:tr w:rsidR="00696CD6" w:rsidRPr="004B7DFB" w14:paraId="1F653F79" w14:textId="77777777">
        <w:trPr>
          <w:trHeight w:val="28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B375" w14:textId="77777777" w:rsidR="00696CD6" w:rsidRPr="004B7DFB" w:rsidRDefault="00AB713F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 rappels individuels 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5AF6" w14:textId="77777777" w:rsidR="00696CD6" w:rsidRPr="004B7DFB" w:rsidRDefault="00AB713F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 rappels généraux :</w:t>
            </w:r>
          </w:p>
        </w:tc>
      </w:tr>
      <w:tr w:rsidR="00696CD6" w:rsidRPr="004B7DFB" w14:paraId="32FE30B2" w14:textId="77777777" w:rsidTr="00696CD6">
        <w:trPr>
          <w:trHeight w:val="28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CFF7" w14:textId="7994E6E7" w:rsidR="00696CD6" w:rsidRPr="004B7DFB" w:rsidRDefault="00AB713F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d’annulation</w:t>
            </w:r>
            <w:r w:rsidR="000B30EE">
              <w:rPr>
                <w:rFonts w:cs="Arial"/>
                <w:bCs/>
                <w:sz w:val="16"/>
                <w:szCs w:val="16"/>
              </w:rPr>
              <w:t>s</w:t>
            </w:r>
            <w:r w:rsidRPr="004B7DFB">
              <w:rPr>
                <w:rFonts w:cs="Arial"/>
                <w:bCs/>
                <w:sz w:val="16"/>
                <w:szCs w:val="16"/>
              </w:rPr>
              <w:t> 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E363" w14:textId="77777777" w:rsidR="00696CD6" w:rsidRPr="004B7DFB" w:rsidRDefault="00AB713F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 réductions de parcours :</w:t>
            </w:r>
          </w:p>
        </w:tc>
      </w:tr>
      <w:tr w:rsidR="00696CD6" w:rsidRPr="004B7DFB" w14:paraId="28DEB248" w14:textId="77777777" w:rsidTr="00696CD6">
        <w:trPr>
          <w:trHeight w:val="284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ED83" w14:textId="4E112ADF" w:rsidR="00696CD6" w:rsidRPr="004B7DFB" w:rsidRDefault="00AB713F" w:rsidP="005B5DDA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 xml:space="preserve">Nombre de </w:t>
            </w:r>
            <w:r w:rsidR="000B30EE">
              <w:rPr>
                <w:rFonts w:cs="Arial"/>
                <w:bCs/>
                <w:sz w:val="16"/>
                <w:szCs w:val="16"/>
              </w:rPr>
              <w:t>changements</w:t>
            </w:r>
            <w:r w:rsidR="000B30EE" w:rsidRPr="004B7DFB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B7DFB">
              <w:rPr>
                <w:rFonts w:cs="Arial"/>
                <w:bCs/>
                <w:sz w:val="16"/>
                <w:szCs w:val="16"/>
              </w:rPr>
              <w:t>de parcours 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940E" w14:textId="77777777" w:rsidR="00696CD6" w:rsidRPr="004B7DFB" w:rsidRDefault="00696CD6" w:rsidP="005B5DDA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026A3BCB" w14:textId="77777777" w:rsidR="00AB713F" w:rsidRDefault="00AB713F" w:rsidP="004F1483">
      <w:pPr>
        <w:rPr>
          <w:rFonts w:cs="Arial"/>
          <w:sz w:val="18"/>
          <w:szCs w:val="18"/>
        </w:rPr>
      </w:pPr>
    </w:p>
    <w:p w14:paraId="408480BC" w14:textId="77777777" w:rsidR="005B5DDA" w:rsidRPr="0029470C" w:rsidRDefault="00696CD6" w:rsidP="004F1483">
      <w:pPr>
        <w:rPr>
          <w:rFonts w:cs="Arial"/>
          <w:bCs/>
          <w:sz w:val="18"/>
          <w:szCs w:val="18"/>
        </w:rPr>
      </w:pPr>
      <w:r w:rsidRPr="0029470C">
        <w:rPr>
          <w:rFonts w:cs="Arial"/>
          <w:b/>
          <w:sz w:val="18"/>
          <w:szCs w:val="18"/>
        </w:rPr>
        <w:t>S</w:t>
      </w:r>
      <w:r w:rsidR="005B5DDA" w:rsidRPr="0029470C">
        <w:rPr>
          <w:rFonts w:cs="Arial"/>
          <w:b/>
          <w:sz w:val="18"/>
          <w:szCs w:val="18"/>
        </w:rPr>
        <w:t>igna</w:t>
      </w:r>
      <w:r w:rsidRPr="0029470C">
        <w:rPr>
          <w:rFonts w:cs="Arial"/>
          <w:b/>
          <w:sz w:val="18"/>
          <w:szCs w:val="18"/>
        </w:rPr>
        <w:t>ux</w:t>
      </w:r>
      <w:r w:rsidR="005B5DDA" w:rsidRPr="0029470C">
        <w:rPr>
          <w:rFonts w:cs="Arial"/>
          <w:b/>
          <w:sz w:val="18"/>
          <w:szCs w:val="18"/>
        </w:rPr>
        <w:t xml:space="preserve"> préparatoire</w:t>
      </w:r>
      <w:r w:rsidRPr="0029470C">
        <w:rPr>
          <w:rFonts w:cs="Arial"/>
          <w:b/>
          <w:sz w:val="18"/>
          <w:szCs w:val="18"/>
        </w:rPr>
        <w:t>s utilisés</w:t>
      </w:r>
      <w:r w:rsidR="005B5DDA" w:rsidRPr="0029470C">
        <w:rPr>
          <w:rFonts w:cs="Arial"/>
          <w:sz w:val="18"/>
          <w:szCs w:val="18"/>
        </w:rPr>
        <w:t xml:space="preserve"> : </w:t>
      </w:r>
    </w:p>
    <w:tbl>
      <w:tblPr>
        <w:tblW w:w="156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7"/>
        <w:gridCol w:w="2608"/>
        <w:gridCol w:w="2608"/>
        <w:gridCol w:w="2608"/>
        <w:gridCol w:w="5216"/>
      </w:tblGrid>
      <w:tr w:rsidR="004F1483" w:rsidRPr="004B7DFB" w14:paraId="20E09EDE" w14:textId="77777777" w:rsidTr="000B30EE">
        <w:trPr>
          <w:gridAfter w:val="1"/>
          <w:wAfter w:w="5216" w:type="dxa"/>
          <w:trHeight w:val="28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B89A9" w14:textId="77777777" w:rsidR="004F1483" w:rsidRPr="004B7DFB" w:rsidRDefault="004F1483" w:rsidP="00D40521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P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EF51" w14:textId="77777777" w:rsidR="004F1483" w:rsidRPr="004B7DFB" w:rsidRDefault="004F1483" w:rsidP="00D40521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d’OCS :</w:t>
            </w:r>
            <w:r w:rsidR="005B5DDA" w:rsidRPr="004B7DFB">
              <w:rPr>
                <w:rFonts w:cs="Arial"/>
                <w:bCs/>
                <w:sz w:val="16"/>
                <w:szCs w:val="16"/>
              </w:rPr>
              <w:tab/>
            </w:r>
            <w:r w:rsidR="005B5DDA"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9E83" w14:textId="1C3AB2F6" w:rsidR="004F1483" w:rsidRPr="000B30EE" w:rsidRDefault="000B30EE" w:rsidP="00D4052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U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E83F" w14:textId="11C5024C" w:rsidR="004F1483" w:rsidRPr="004B7DFB" w:rsidRDefault="000B30EE" w:rsidP="00D4052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Nombre d’UFD</w:t>
            </w:r>
          </w:p>
        </w:tc>
      </w:tr>
      <w:tr w:rsidR="000B30EE" w:rsidRPr="004B7DFB" w14:paraId="04C7916B" w14:textId="77777777" w:rsidTr="000B30EE">
        <w:trPr>
          <w:gridAfter w:val="1"/>
          <w:wAfter w:w="5216" w:type="dxa"/>
          <w:trHeight w:val="28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B665D" w14:textId="77777777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Z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F512" w14:textId="77777777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 ZFP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093F9" w14:textId="24863E63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I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8888" w14:textId="4D143188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d’OCS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</w:tr>
      <w:tr w:rsidR="000B30EE" w:rsidRPr="004B7DFB" w14:paraId="1FD99442" w14:textId="1ABD18E2" w:rsidTr="000B30EE">
        <w:trPr>
          <w:trHeight w:val="284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25856" w14:textId="77777777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Noir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CA5C" w14:textId="77777777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Nombre de BFD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13A5" w14:textId="62FBCA02" w:rsidR="000B30EE" w:rsidRPr="004B7DFB" w:rsidRDefault="000B30EE" w:rsidP="000B30EE">
            <w:pPr>
              <w:rPr>
                <w:rFonts w:cs="Arial"/>
                <w:bCs/>
                <w:sz w:val="16"/>
                <w:szCs w:val="16"/>
              </w:rPr>
            </w:pPr>
            <w:r w:rsidRPr="004B7DFB">
              <w:rPr>
                <w:rFonts w:cs="Arial"/>
                <w:bCs/>
                <w:sz w:val="16"/>
                <w:szCs w:val="16"/>
              </w:rPr>
              <w:t>Z + I :</w:t>
            </w:r>
            <w:r w:rsidRPr="004B7DFB">
              <w:rPr>
                <w:rFonts w:cs="Arial"/>
                <w:bCs/>
                <w:sz w:val="16"/>
                <w:szCs w:val="16"/>
              </w:rPr>
              <w:tab/>
            </w:r>
            <w:r>
              <w:rPr>
                <w:rFonts w:cs="Arial"/>
                <w:bCs/>
                <w:sz w:val="16"/>
                <w:szCs w:val="16"/>
              </w:rPr>
              <w:t xml:space="preserve">                                          </w:t>
            </w:r>
            <w:r w:rsidRPr="004B7DFB">
              <w:rPr>
                <w:rFonts w:cs="Arial"/>
                <w:bCs/>
                <w:sz w:val="16"/>
                <w:szCs w:val="16"/>
              </w:rPr>
              <w:t>Nombre de ZFP :</w:t>
            </w:r>
          </w:p>
        </w:tc>
        <w:tc>
          <w:tcPr>
            <w:tcW w:w="5216" w:type="dxa"/>
            <w:vAlign w:val="center"/>
          </w:tcPr>
          <w:p w14:paraId="63704DD9" w14:textId="52EAE08F" w:rsidR="000B30EE" w:rsidRPr="004B7DFB" w:rsidRDefault="000B30EE" w:rsidP="000B30E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919705B" w14:textId="77777777" w:rsidR="003A1DA9" w:rsidRDefault="003A1DA9" w:rsidP="004F1483">
      <w:pPr>
        <w:rPr>
          <w:rFonts w:cs="Arial"/>
          <w:bCs/>
          <w:sz w:val="18"/>
          <w:szCs w:val="18"/>
        </w:rPr>
      </w:pPr>
    </w:p>
    <w:p w14:paraId="5FF83EBB" w14:textId="77777777" w:rsidR="00F213ED" w:rsidRPr="00FF4CCF" w:rsidRDefault="00F213ED" w:rsidP="004F1483">
      <w:pPr>
        <w:rPr>
          <w:rFonts w:cs="Arial"/>
          <w:bCs/>
          <w:sz w:val="18"/>
          <w:szCs w:val="18"/>
        </w:rPr>
      </w:pPr>
    </w:p>
    <w:p w14:paraId="518B6685" w14:textId="03A684FB" w:rsidR="00DC167C" w:rsidRPr="00F213ED" w:rsidRDefault="00DC167C" w:rsidP="00DC167C">
      <w:pPr>
        <w:rPr>
          <w:sz w:val="18"/>
          <w:szCs w:val="18"/>
        </w:rPr>
      </w:pPr>
      <w:r w:rsidRPr="00F213ED">
        <w:rPr>
          <w:sz w:val="18"/>
          <w:szCs w:val="18"/>
        </w:rPr>
        <w:t>Après les courses : nombre de demandes de réparation :</w:t>
      </w:r>
    </w:p>
    <w:p w14:paraId="6BE8ED4E" w14:textId="77777777" w:rsidR="0029470C" w:rsidRDefault="0029470C" w:rsidP="004F1483">
      <w:pPr>
        <w:rPr>
          <w:rFonts w:cs="Arial"/>
          <w:bCs/>
          <w:sz w:val="18"/>
          <w:szCs w:val="18"/>
        </w:rPr>
      </w:pPr>
    </w:p>
    <w:p w14:paraId="61E4C63D" w14:textId="77777777" w:rsidR="003508F0" w:rsidRPr="0029470C" w:rsidRDefault="007703F4">
      <w:pPr>
        <w:rPr>
          <w:b/>
          <w:sz w:val="18"/>
          <w:szCs w:val="18"/>
        </w:rPr>
      </w:pPr>
      <w:r w:rsidRPr="0029470C">
        <w:rPr>
          <w:b/>
          <w:sz w:val="18"/>
          <w:szCs w:val="18"/>
        </w:rPr>
        <w:t>Volontaires ayant participé au comité de course :</w:t>
      </w:r>
    </w:p>
    <w:p w14:paraId="20960A92" w14:textId="77777777" w:rsidR="007703F4" w:rsidRDefault="007703F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790"/>
        <w:gridCol w:w="2671"/>
        <w:gridCol w:w="2281"/>
      </w:tblGrid>
      <w:tr w:rsidR="001E3E57" w:rsidRPr="00232D0D" w14:paraId="6C7212D4" w14:textId="77777777" w:rsidTr="007402A2">
        <w:tc>
          <w:tcPr>
            <w:tcW w:w="2856" w:type="dxa"/>
            <w:shd w:val="clear" w:color="auto" w:fill="auto"/>
          </w:tcPr>
          <w:p w14:paraId="372058E8" w14:textId="77777777" w:rsidR="001E3E57" w:rsidRPr="00232D0D" w:rsidRDefault="001E3E57" w:rsidP="00232D0D">
            <w:pPr>
              <w:jc w:val="center"/>
              <w:rPr>
                <w:b/>
                <w:sz w:val="18"/>
                <w:szCs w:val="18"/>
              </w:rPr>
            </w:pPr>
            <w:r w:rsidRPr="00232D0D">
              <w:rPr>
                <w:b/>
                <w:sz w:val="18"/>
                <w:szCs w:val="18"/>
              </w:rPr>
              <w:t>Nom, prénom</w:t>
            </w:r>
          </w:p>
        </w:tc>
        <w:tc>
          <w:tcPr>
            <w:tcW w:w="2790" w:type="dxa"/>
            <w:shd w:val="clear" w:color="auto" w:fill="auto"/>
          </w:tcPr>
          <w:p w14:paraId="6EFF9C43" w14:textId="77777777" w:rsidR="001E3E57" w:rsidRPr="00232D0D" w:rsidRDefault="001E3E57" w:rsidP="00232D0D">
            <w:pPr>
              <w:jc w:val="center"/>
              <w:rPr>
                <w:b/>
                <w:sz w:val="18"/>
                <w:szCs w:val="18"/>
              </w:rPr>
            </w:pPr>
            <w:r w:rsidRPr="00232D0D">
              <w:rPr>
                <w:b/>
                <w:sz w:val="18"/>
                <w:szCs w:val="18"/>
              </w:rPr>
              <w:t>Poste(s) occupé(s)</w:t>
            </w:r>
          </w:p>
        </w:tc>
        <w:tc>
          <w:tcPr>
            <w:tcW w:w="2671" w:type="dxa"/>
            <w:shd w:val="clear" w:color="auto" w:fill="auto"/>
          </w:tcPr>
          <w:p w14:paraId="5F1AAA54" w14:textId="77777777" w:rsidR="001E3E57" w:rsidRPr="00232D0D" w:rsidRDefault="001E3E57" w:rsidP="00232D0D">
            <w:pPr>
              <w:jc w:val="center"/>
              <w:rPr>
                <w:b/>
                <w:sz w:val="18"/>
                <w:szCs w:val="18"/>
              </w:rPr>
            </w:pPr>
            <w:r w:rsidRPr="00232D0D">
              <w:rPr>
                <w:b/>
                <w:sz w:val="18"/>
                <w:szCs w:val="18"/>
              </w:rPr>
              <w:t>Nom, prénom</w:t>
            </w:r>
          </w:p>
        </w:tc>
        <w:tc>
          <w:tcPr>
            <w:tcW w:w="2281" w:type="dxa"/>
            <w:shd w:val="clear" w:color="auto" w:fill="auto"/>
          </w:tcPr>
          <w:p w14:paraId="1D053940" w14:textId="77777777" w:rsidR="001E3E57" w:rsidRPr="00232D0D" w:rsidRDefault="001E3E57" w:rsidP="00232D0D">
            <w:pPr>
              <w:jc w:val="center"/>
              <w:rPr>
                <w:b/>
                <w:sz w:val="18"/>
                <w:szCs w:val="18"/>
              </w:rPr>
            </w:pPr>
            <w:r w:rsidRPr="00232D0D">
              <w:rPr>
                <w:b/>
                <w:sz w:val="18"/>
                <w:szCs w:val="18"/>
              </w:rPr>
              <w:t>Poste(s) occupé(s)</w:t>
            </w:r>
          </w:p>
        </w:tc>
      </w:tr>
      <w:tr w:rsidR="001E3E57" w:rsidRPr="00232D0D" w14:paraId="14908B4F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6F495343" w14:textId="77777777" w:rsidR="001E3E57" w:rsidRPr="00232D0D" w:rsidRDefault="001E3E57" w:rsidP="00232D0D">
            <w:pPr>
              <w:jc w:val="center"/>
              <w:rPr>
                <w:i/>
                <w:sz w:val="16"/>
                <w:szCs w:val="16"/>
              </w:rPr>
            </w:pPr>
            <w:r w:rsidRPr="00232D0D">
              <w:rPr>
                <w:i/>
                <w:sz w:val="16"/>
                <w:szCs w:val="16"/>
              </w:rPr>
              <w:t>Ex : Dupont Jean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B0C221B" w14:textId="77777777" w:rsidR="001E3E57" w:rsidRPr="00232D0D" w:rsidRDefault="001E3E57" w:rsidP="00232D0D">
            <w:pPr>
              <w:jc w:val="center"/>
              <w:rPr>
                <w:i/>
                <w:sz w:val="16"/>
                <w:szCs w:val="16"/>
              </w:rPr>
            </w:pPr>
            <w:r w:rsidRPr="00232D0D">
              <w:rPr>
                <w:i/>
                <w:sz w:val="16"/>
                <w:szCs w:val="16"/>
              </w:rPr>
              <w:t>Chrono</w:t>
            </w:r>
          </w:p>
        </w:tc>
        <w:tc>
          <w:tcPr>
            <w:tcW w:w="2671" w:type="dxa"/>
            <w:shd w:val="clear" w:color="auto" w:fill="auto"/>
          </w:tcPr>
          <w:p w14:paraId="4B854DE2" w14:textId="77777777" w:rsidR="001E3E57" w:rsidRPr="00232D0D" w:rsidRDefault="001E3E57" w:rsidP="00232D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5409BC7B" w14:textId="77777777" w:rsidR="001E3E57" w:rsidRPr="00232D0D" w:rsidRDefault="001E3E57" w:rsidP="00232D0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E3E57" w:rsidRPr="00232D0D" w14:paraId="4439B791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083D1A43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2B253789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14:paraId="4DD04947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4A97FFB6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</w:tr>
      <w:tr w:rsidR="001E3E57" w:rsidRPr="00232D0D" w14:paraId="1B160DF0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75441655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5019A0DB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14:paraId="023CD3A5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72900B7F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</w:tr>
      <w:tr w:rsidR="001E3E57" w:rsidRPr="00232D0D" w14:paraId="0852CA78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382171E7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61B69DB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14:paraId="14B8E694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14728486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</w:tr>
      <w:tr w:rsidR="001E3E57" w:rsidRPr="00232D0D" w14:paraId="639D712A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6B2E2380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6414D165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14:paraId="0DB1FF1D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0094B2D6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</w:tr>
      <w:tr w:rsidR="001E3E57" w:rsidRPr="00232D0D" w14:paraId="56D7C670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2A0B45A8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D7C0478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14:paraId="69C4192D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2306CC49" w14:textId="77777777" w:rsidR="001E3E57" w:rsidRPr="00232D0D" w:rsidRDefault="001E3E57" w:rsidP="00232D0D">
            <w:pPr>
              <w:jc w:val="center"/>
              <w:rPr>
                <w:sz w:val="16"/>
                <w:szCs w:val="16"/>
              </w:rPr>
            </w:pPr>
          </w:p>
        </w:tc>
      </w:tr>
      <w:tr w:rsidR="004E6F8F" w:rsidRPr="00232D0D" w14:paraId="44C47208" w14:textId="77777777" w:rsidTr="007402A2">
        <w:trPr>
          <w:trHeight w:val="340"/>
        </w:trPr>
        <w:tc>
          <w:tcPr>
            <w:tcW w:w="2856" w:type="dxa"/>
            <w:shd w:val="clear" w:color="auto" w:fill="auto"/>
            <w:vAlign w:val="center"/>
          </w:tcPr>
          <w:p w14:paraId="2EE4A030" w14:textId="77777777" w:rsidR="004E6F8F" w:rsidRPr="00232D0D" w:rsidRDefault="004E6F8F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13E221B0" w14:textId="77777777" w:rsidR="004E6F8F" w:rsidRPr="00232D0D" w:rsidRDefault="004E6F8F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shd w:val="clear" w:color="auto" w:fill="auto"/>
          </w:tcPr>
          <w:p w14:paraId="65332504" w14:textId="77777777" w:rsidR="004E6F8F" w:rsidRPr="00232D0D" w:rsidRDefault="004E6F8F" w:rsidP="00232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</w:tcPr>
          <w:p w14:paraId="7620009D" w14:textId="77777777" w:rsidR="004E6F8F" w:rsidRPr="00232D0D" w:rsidRDefault="004E6F8F" w:rsidP="00232D0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F57856E" w14:textId="77777777" w:rsidR="00DC167C" w:rsidRDefault="00DC167C" w:rsidP="006501C5">
      <w:pPr>
        <w:rPr>
          <w:sz w:val="16"/>
          <w:szCs w:val="16"/>
        </w:rPr>
      </w:pPr>
    </w:p>
    <w:sectPr w:rsidR="00DC167C" w:rsidSect="009826FC">
      <w:headerReference w:type="default" r:id="rId6"/>
      <w:footerReference w:type="default" r:id="rId7"/>
      <w:pgSz w:w="11906" w:h="16838"/>
      <w:pgMar w:top="567" w:right="567" w:bottom="851" w:left="567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A8E8" w14:textId="77777777" w:rsidR="0075059B" w:rsidRDefault="0075059B">
      <w:r>
        <w:separator/>
      </w:r>
    </w:p>
  </w:endnote>
  <w:endnote w:type="continuationSeparator" w:id="0">
    <w:p w14:paraId="3905D36B" w14:textId="77777777" w:rsidR="0075059B" w:rsidRDefault="007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9C65" w14:textId="1527B347" w:rsidR="00670D97" w:rsidRPr="004266A5" w:rsidRDefault="002115C5" w:rsidP="009826FC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CRA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0238" w14:textId="77777777" w:rsidR="0075059B" w:rsidRDefault="0075059B">
      <w:r>
        <w:separator/>
      </w:r>
    </w:p>
  </w:footnote>
  <w:footnote w:type="continuationSeparator" w:id="0">
    <w:p w14:paraId="510362A4" w14:textId="77777777" w:rsidR="0075059B" w:rsidRDefault="0075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4532" w14:textId="77777777" w:rsidR="006501C5" w:rsidRDefault="0075059B">
    <w:pPr>
      <w:pStyle w:val="En-tte"/>
    </w:pPr>
    <w:r>
      <w:rPr>
        <w:noProof/>
      </w:rPr>
      <w:pict w14:anchorId="18045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2.55pt;margin-top:-19.7pt;width:96.75pt;height:37.5pt;z-index:-1">
          <v:imagedata r:id="rId1" o:title="FFV_logo_Nouvelle-Aquitaine"/>
        </v:shape>
      </w:pict>
    </w:r>
    <w:r>
      <w:rPr>
        <w:noProof/>
      </w:rPr>
      <w:pict w14:anchorId="7A8EFFBF">
        <v:shape id="_x0000_s2049" type="#_x0000_t75" style="position:absolute;margin-left:-6.45pt;margin-top:-23.45pt;width:96.75pt;height:37.5pt;z-index:-2">
          <v:imagedata r:id="rId1" o:title="FFV_logo_Nouvelle-Aquita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8B1"/>
    <w:rsid w:val="00020354"/>
    <w:rsid w:val="00027DC0"/>
    <w:rsid w:val="00040D84"/>
    <w:rsid w:val="00052C6B"/>
    <w:rsid w:val="00057483"/>
    <w:rsid w:val="000776E7"/>
    <w:rsid w:val="00083E41"/>
    <w:rsid w:val="000B30EE"/>
    <w:rsid w:val="000E45B7"/>
    <w:rsid w:val="000F09D0"/>
    <w:rsid w:val="0010275B"/>
    <w:rsid w:val="001067D8"/>
    <w:rsid w:val="0016266E"/>
    <w:rsid w:val="001725A1"/>
    <w:rsid w:val="00173FC7"/>
    <w:rsid w:val="001922AB"/>
    <w:rsid w:val="001A4EFF"/>
    <w:rsid w:val="001B48F4"/>
    <w:rsid w:val="001D34C0"/>
    <w:rsid w:val="001D6A2F"/>
    <w:rsid w:val="001E3E57"/>
    <w:rsid w:val="00206983"/>
    <w:rsid w:val="002115C5"/>
    <w:rsid w:val="0021546D"/>
    <w:rsid w:val="0021760A"/>
    <w:rsid w:val="00222A76"/>
    <w:rsid w:val="00232D0D"/>
    <w:rsid w:val="00232DCA"/>
    <w:rsid w:val="002474AD"/>
    <w:rsid w:val="00270A0E"/>
    <w:rsid w:val="00284996"/>
    <w:rsid w:val="0029470C"/>
    <w:rsid w:val="00297C84"/>
    <w:rsid w:val="002A05A7"/>
    <w:rsid w:val="002A0FF0"/>
    <w:rsid w:val="002C3547"/>
    <w:rsid w:val="002C4AB5"/>
    <w:rsid w:val="002D6873"/>
    <w:rsid w:val="002E10CD"/>
    <w:rsid w:val="002E605A"/>
    <w:rsid w:val="002F5976"/>
    <w:rsid w:val="00306E90"/>
    <w:rsid w:val="00317127"/>
    <w:rsid w:val="003228FD"/>
    <w:rsid w:val="00334C9A"/>
    <w:rsid w:val="003508F0"/>
    <w:rsid w:val="0035647F"/>
    <w:rsid w:val="003876E1"/>
    <w:rsid w:val="003A1DA9"/>
    <w:rsid w:val="003A4CAC"/>
    <w:rsid w:val="003A7466"/>
    <w:rsid w:val="003B1BB0"/>
    <w:rsid w:val="003C1D90"/>
    <w:rsid w:val="003C7069"/>
    <w:rsid w:val="003C788F"/>
    <w:rsid w:val="003E34EF"/>
    <w:rsid w:val="003F0155"/>
    <w:rsid w:val="004117D1"/>
    <w:rsid w:val="004230A4"/>
    <w:rsid w:val="00424FA0"/>
    <w:rsid w:val="004266A5"/>
    <w:rsid w:val="00460903"/>
    <w:rsid w:val="004734E0"/>
    <w:rsid w:val="004A3218"/>
    <w:rsid w:val="004B7CC8"/>
    <w:rsid w:val="004B7DFB"/>
    <w:rsid w:val="004D112E"/>
    <w:rsid w:val="004E0860"/>
    <w:rsid w:val="004E1DA2"/>
    <w:rsid w:val="004E6F8F"/>
    <w:rsid w:val="004F1483"/>
    <w:rsid w:val="004F5D52"/>
    <w:rsid w:val="00522428"/>
    <w:rsid w:val="00523A84"/>
    <w:rsid w:val="00531E6F"/>
    <w:rsid w:val="00576924"/>
    <w:rsid w:val="005A7428"/>
    <w:rsid w:val="005B5DDA"/>
    <w:rsid w:val="005C226A"/>
    <w:rsid w:val="005C403D"/>
    <w:rsid w:val="005F6A9B"/>
    <w:rsid w:val="006026C8"/>
    <w:rsid w:val="00611279"/>
    <w:rsid w:val="006242B0"/>
    <w:rsid w:val="00626B98"/>
    <w:rsid w:val="00641B56"/>
    <w:rsid w:val="006501C5"/>
    <w:rsid w:val="00670D97"/>
    <w:rsid w:val="00671883"/>
    <w:rsid w:val="006816E2"/>
    <w:rsid w:val="0069313D"/>
    <w:rsid w:val="00696CD6"/>
    <w:rsid w:val="006A0D2D"/>
    <w:rsid w:val="006D0B6B"/>
    <w:rsid w:val="006D419A"/>
    <w:rsid w:val="006D5235"/>
    <w:rsid w:val="0071084D"/>
    <w:rsid w:val="00716B4F"/>
    <w:rsid w:val="007402A2"/>
    <w:rsid w:val="0075059B"/>
    <w:rsid w:val="00750966"/>
    <w:rsid w:val="00752D13"/>
    <w:rsid w:val="007703F4"/>
    <w:rsid w:val="00785E09"/>
    <w:rsid w:val="00794566"/>
    <w:rsid w:val="007965EF"/>
    <w:rsid w:val="007A7E0E"/>
    <w:rsid w:val="007B1A55"/>
    <w:rsid w:val="007B6698"/>
    <w:rsid w:val="007B6F33"/>
    <w:rsid w:val="007B7502"/>
    <w:rsid w:val="007C6CA8"/>
    <w:rsid w:val="007E0E38"/>
    <w:rsid w:val="007E0E54"/>
    <w:rsid w:val="007F7C54"/>
    <w:rsid w:val="00803326"/>
    <w:rsid w:val="00817988"/>
    <w:rsid w:val="0085251E"/>
    <w:rsid w:val="00884108"/>
    <w:rsid w:val="0088725D"/>
    <w:rsid w:val="008B5905"/>
    <w:rsid w:val="008C1865"/>
    <w:rsid w:val="008C1B23"/>
    <w:rsid w:val="008C7CF7"/>
    <w:rsid w:val="008E18B1"/>
    <w:rsid w:val="00911B5B"/>
    <w:rsid w:val="00927943"/>
    <w:rsid w:val="009463D6"/>
    <w:rsid w:val="009826FC"/>
    <w:rsid w:val="009837EC"/>
    <w:rsid w:val="00991B51"/>
    <w:rsid w:val="009A5CDE"/>
    <w:rsid w:val="009D642D"/>
    <w:rsid w:val="009E391C"/>
    <w:rsid w:val="009F66D5"/>
    <w:rsid w:val="009F67DB"/>
    <w:rsid w:val="00A30D5C"/>
    <w:rsid w:val="00A3645D"/>
    <w:rsid w:val="00A42956"/>
    <w:rsid w:val="00A53E92"/>
    <w:rsid w:val="00A632E0"/>
    <w:rsid w:val="00A66EA2"/>
    <w:rsid w:val="00A93C4E"/>
    <w:rsid w:val="00AA1581"/>
    <w:rsid w:val="00AB1A06"/>
    <w:rsid w:val="00AB713F"/>
    <w:rsid w:val="00AE1461"/>
    <w:rsid w:val="00AF2C77"/>
    <w:rsid w:val="00B12BBF"/>
    <w:rsid w:val="00B1799D"/>
    <w:rsid w:val="00B30943"/>
    <w:rsid w:val="00B46EE6"/>
    <w:rsid w:val="00B57166"/>
    <w:rsid w:val="00BB0352"/>
    <w:rsid w:val="00BB1DB4"/>
    <w:rsid w:val="00BE6CBD"/>
    <w:rsid w:val="00BE72DB"/>
    <w:rsid w:val="00C043BC"/>
    <w:rsid w:val="00C063D1"/>
    <w:rsid w:val="00C079A6"/>
    <w:rsid w:val="00C21DCB"/>
    <w:rsid w:val="00C61694"/>
    <w:rsid w:val="00C63C1C"/>
    <w:rsid w:val="00C71E16"/>
    <w:rsid w:val="00C72AE9"/>
    <w:rsid w:val="00C74D5D"/>
    <w:rsid w:val="00C90A3D"/>
    <w:rsid w:val="00CA2A1A"/>
    <w:rsid w:val="00CA42CE"/>
    <w:rsid w:val="00CA5696"/>
    <w:rsid w:val="00CB75B8"/>
    <w:rsid w:val="00CC674C"/>
    <w:rsid w:val="00CD13BA"/>
    <w:rsid w:val="00CD6E7A"/>
    <w:rsid w:val="00CE7658"/>
    <w:rsid w:val="00D07C4A"/>
    <w:rsid w:val="00D13A0B"/>
    <w:rsid w:val="00D20DC2"/>
    <w:rsid w:val="00D30BC6"/>
    <w:rsid w:val="00D40521"/>
    <w:rsid w:val="00D703FC"/>
    <w:rsid w:val="00D7519A"/>
    <w:rsid w:val="00DA4E95"/>
    <w:rsid w:val="00DB5795"/>
    <w:rsid w:val="00DC167C"/>
    <w:rsid w:val="00DE2C2A"/>
    <w:rsid w:val="00DE6B46"/>
    <w:rsid w:val="00DF2B24"/>
    <w:rsid w:val="00DF4940"/>
    <w:rsid w:val="00E012B4"/>
    <w:rsid w:val="00E03B0F"/>
    <w:rsid w:val="00E06428"/>
    <w:rsid w:val="00E34C43"/>
    <w:rsid w:val="00E379C0"/>
    <w:rsid w:val="00E73712"/>
    <w:rsid w:val="00E87631"/>
    <w:rsid w:val="00E946AA"/>
    <w:rsid w:val="00E970B9"/>
    <w:rsid w:val="00EB1889"/>
    <w:rsid w:val="00EC7AFC"/>
    <w:rsid w:val="00EE3CE6"/>
    <w:rsid w:val="00EE7222"/>
    <w:rsid w:val="00EF15E4"/>
    <w:rsid w:val="00EF62D3"/>
    <w:rsid w:val="00F00B0D"/>
    <w:rsid w:val="00F02454"/>
    <w:rsid w:val="00F0446A"/>
    <w:rsid w:val="00F058C1"/>
    <w:rsid w:val="00F213ED"/>
    <w:rsid w:val="00F22482"/>
    <w:rsid w:val="00F42438"/>
    <w:rsid w:val="00F64C5F"/>
    <w:rsid w:val="00F660C2"/>
    <w:rsid w:val="00F71E59"/>
    <w:rsid w:val="00FA7B6E"/>
    <w:rsid w:val="00FF041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35FD84C"/>
  <w15:chartTrackingRefBased/>
  <w15:docId w15:val="{9A7A2CA4-C447-4916-858B-D7CAEF82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B6E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08F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266A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266A5"/>
    <w:pPr>
      <w:tabs>
        <w:tab w:val="center" w:pos="4536"/>
        <w:tab w:val="right" w:pos="9072"/>
      </w:tabs>
    </w:pPr>
  </w:style>
  <w:style w:type="character" w:styleId="Lienhypertexte">
    <w:name w:val="Hyperlink"/>
    <w:rsid w:val="006242B0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6242B0"/>
    <w:rPr>
      <w:color w:val="605E5C"/>
      <w:shd w:val="clear" w:color="auto" w:fill="E1DFDD"/>
    </w:rPr>
  </w:style>
  <w:style w:type="character" w:styleId="Marquedecommentaire">
    <w:name w:val="annotation reference"/>
    <w:rsid w:val="00F02454"/>
    <w:rPr>
      <w:sz w:val="16"/>
      <w:szCs w:val="16"/>
    </w:rPr>
  </w:style>
  <w:style w:type="paragraph" w:styleId="Commentaire">
    <w:name w:val="annotation text"/>
    <w:basedOn w:val="Normal"/>
    <w:link w:val="CommentaireCar"/>
    <w:rsid w:val="00F02454"/>
    <w:rPr>
      <w:sz w:val="20"/>
      <w:szCs w:val="20"/>
    </w:rPr>
  </w:style>
  <w:style w:type="character" w:customStyle="1" w:styleId="CommentaireCar">
    <w:name w:val="Commentaire Car"/>
    <w:link w:val="Commentaire"/>
    <w:rsid w:val="00F02454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F02454"/>
    <w:rPr>
      <w:b/>
      <w:bCs/>
    </w:rPr>
  </w:style>
  <w:style w:type="character" w:customStyle="1" w:styleId="ObjetducommentaireCar">
    <w:name w:val="Objet du commentaire Car"/>
    <w:link w:val="Objetducommentaire"/>
    <w:rsid w:val="00F02454"/>
    <w:rPr>
      <w:rFonts w:ascii="Arial" w:hAnsi="Arial"/>
      <w:b/>
      <w:bCs/>
    </w:rPr>
  </w:style>
  <w:style w:type="character" w:customStyle="1" w:styleId="PieddepageCar">
    <w:name w:val="Pied de page Car"/>
    <w:link w:val="Pieddepage"/>
    <w:uiPriority w:val="99"/>
    <w:rsid w:val="007E0E3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4121</CharactersWithSpaces>
  <SharedDoc>false</SharedDoc>
  <HLinks>
    <vt:vector size="6" baseType="variant">
      <vt:variant>
        <vt:i4>2752596</vt:i4>
      </vt:variant>
      <vt:variant>
        <vt:i4>0</vt:i4>
      </vt:variant>
      <vt:variant>
        <vt:i4>0</vt:i4>
      </vt:variant>
      <vt:variant>
        <vt:i4>5</vt:i4>
      </vt:variant>
      <vt:variant>
        <vt:lpwstr>../AppData/Local/Temp/Downloads/desforges.roland@orange.fr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CC CRA Nle Aqitaine</dc:title>
  <dc:subject/>
  <dc:creator>Yves LEGLISE</dc:creator>
  <cp:keywords/>
  <cp:lastModifiedBy>Yves LEGLISE</cp:lastModifiedBy>
  <cp:revision>2</cp:revision>
  <cp:lastPrinted>2009-02-05T16:17:00Z</cp:lastPrinted>
  <dcterms:created xsi:type="dcterms:W3CDTF">2021-09-22T14:35:00Z</dcterms:created>
  <dcterms:modified xsi:type="dcterms:W3CDTF">2021-09-22T14:35:00Z</dcterms:modified>
</cp:coreProperties>
</file>