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C3B5F" w14:textId="491AB91C" w:rsidR="00AB4E0B" w:rsidRPr="00EF404F" w:rsidRDefault="00000000" w:rsidP="002452EC">
      <w:pPr>
        <w:tabs>
          <w:tab w:val="center" w:pos="5324"/>
          <w:tab w:val="left" w:pos="9420"/>
        </w:tabs>
        <w:spacing w:after="0" w:line="240" w:lineRule="auto"/>
        <w:ind w:right="134"/>
        <w:jc w:val="center"/>
        <w:rPr>
          <w:sz w:val="20"/>
          <w:szCs w:val="20"/>
        </w:rPr>
      </w:pPr>
      <w:r w:rsidRPr="00EF404F">
        <w:rPr>
          <w:rFonts w:ascii="Arial" w:eastAsia="Arial" w:hAnsi="Arial" w:cs="Arial"/>
          <w:b/>
          <w:color w:val="1F487C"/>
          <w:sz w:val="20"/>
          <w:szCs w:val="20"/>
          <w:u w:val="single" w:color="1F487C"/>
        </w:rPr>
        <w:t>FICHE CREATION ET/OU MODIFICATIONS HORS DELAI</w:t>
      </w:r>
      <w:r w:rsidR="009547C0" w:rsidRPr="00EF404F">
        <w:rPr>
          <w:rFonts w:ascii="Arial" w:eastAsia="Arial" w:hAnsi="Arial" w:cs="Arial"/>
          <w:b/>
          <w:color w:val="1F487C"/>
          <w:sz w:val="20"/>
          <w:szCs w:val="20"/>
          <w:u w:val="single" w:color="1F487C"/>
        </w:rPr>
        <w:t xml:space="preserve"> 2024</w:t>
      </w:r>
    </w:p>
    <w:p w14:paraId="1B9E6EA7" w14:textId="77777777" w:rsidR="00AB4E0B" w:rsidRPr="00EF404F" w:rsidRDefault="00000000" w:rsidP="002452EC">
      <w:pPr>
        <w:spacing w:after="0" w:line="240" w:lineRule="auto"/>
        <w:ind w:left="10" w:right="131" w:hanging="10"/>
        <w:jc w:val="center"/>
        <w:rPr>
          <w:sz w:val="20"/>
          <w:szCs w:val="20"/>
        </w:rPr>
      </w:pPr>
      <w:r w:rsidRPr="00EF404F">
        <w:rPr>
          <w:rFonts w:ascii="Arial" w:eastAsia="Arial" w:hAnsi="Arial" w:cs="Arial"/>
          <w:b/>
          <w:color w:val="1F487C"/>
          <w:sz w:val="20"/>
          <w:szCs w:val="20"/>
          <w:u w:val="single" w:color="1F487C"/>
        </w:rPr>
        <w:t xml:space="preserve"> DEMANDE EXCEPTIONNELLE</w:t>
      </w:r>
      <w:r w:rsidRPr="00EF404F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807BD8C" w14:textId="77777777" w:rsidR="00AB4E0B" w:rsidRPr="00EF404F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1" w:lineRule="auto"/>
        <w:ind w:left="161"/>
        <w:rPr>
          <w:sz w:val="16"/>
          <w:szCs w:val="16"/>
        </w:rPr>
      </w:pPr>
      <w:r w:rsidRPr="00EF404F">
        <w:rPr>
          <w:rFonts w:ascii="Arial" w:eastAsia="Arial" w:hAnsi="Arial" w:cs="Arial"/>
          <w:b/>
          <w:sz w:val="16"/>
          <w:szCs w:val="16"/>
        </w:rPr>
        <w:t xml:space="preserve">Epreuves de Grade 5A 5B 5C </w:t>
      </w:r>
      <w:r w:rsidRPr="00EF404F">
        <w:rPr>
          <w:rFonts w:ascii="Arial" w:eastAsia="Arial" w:hAnsi="Arial" w:cs="Arial"/>
          <w:sz w:val="16"/>
          <w:szCs w:val="16"/>
        </w:rPr>
        <w:t xml:space="preserve">: Les demandes hors délais de création ou de modification doivent, </w:t>
      </w:r>
      <w:r w:rsidRPr="00EF404F">
        <w:rPr>
          <w:rFonts w:ascii="Arial" w:eastAsia="Arial" w:hAnsi="Arial" w:cs="Arial"/>
          <w:b/>
          <w:sz w:val="16"/>
          <w:szCs w:val="16"/>
          <w:u w:val="single" w:color="000000"/>
        </w:rPr>
        <w:t>à titre</w:t>
      </w:r>
      <w:r w:rsidRPr="00EF404F">
        <w:rPr>
          <w:rFonts w:ascii="Arial" w:eastAsia="Arial" w:hAnsi="Arial" w:cs="Arial"/>
          <w:b/>
          <w:sz w:val="16"/>
          <w:szCs w:val="16"/>
        </w:rPr>
        <w:t xml:space="preserve"> </w:t>
      </w:r>
      <w:r w:rsidRPr="00EF404F">
        <w:rPr>
          <w:rFonts w:ascii="Arial" w:eastAsia="Arial" w:hAnsi="Arial" w:cs="Arial"/>
          <w:b/>
          <w:sz w:val="16"/>
          <w:szCs w:val="16"/>
          <w:u w:val="single" w:color="000000"/>
        </w:rPr>
        <w:t>exceptionnel</w:t>
      </w:r>
      <w:r w:rsidRPr="00EF404F">
        <w:rPr>
          <w:rFonts w:ascii="Arial" w:eastAsia="Arial" w:hAnsi="Arial" w:cs="Arial"/>
          <w:sz w:val="16"/>
          <w:szCs w:val="16"/>
        </w:rPr>
        <w:t xml:space="preserve">, </w:t>
      </w:r>
      <w:r w:rsidRPr="00EF404F">
        <w:rPr>
          <w:rFonts w:ascii="Arial" w:eastAsia="Arial" w:hAnsi="Arial" w:cs="Arial"/>
          <w:b/>
          <w:sz w:val="16"/>
          <w:szCs w:val="16"/>
        </w:rPr>
        <w:t>être adressées au responsable calendrier de Ligue par l’organisateur</w:t>
      </w:r>
      <w:r w:rsidRPr="00EF404F">
        <w:rPr>
          <w:rFonts w:ascii="Arial" w:eastAsia="Arial" w:hAnsi="Arial" w:cs="Arial"/>
          <w:sz w:val="16"/>
          <w:szCs w:val="16"/>
        </w:rPr>
        <w:t xml:space="preserve">. </w:t>
      </w:r>
      <w:r w:rsidRPr="00EF404F">
        <w:rPr>
          <w:rFonts w:ascii="Arial" w:eastAsia="Arial" w:hAnsi="Arial" w:cs="Arial"/>
          <w:b/>
          <w:color w:val="538DD3"/>
          <w:sz w:val="16"/>
          <w:szCs w:val="16"/>
        </w:rPr>
        <w:t>Le Responsable Calendrier pourra saisir et valider la ou les épreuves.</w:t>
      </w:r>
      <w:r w:rsidRPr="00EF404F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162AEBDF" w14:textId="092CC5E8" w:rsidR="00AB4E0B" w:rsidRPr="00EF404F" w:rsidRDefault="00000000" w:rsidP="00EF404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5" w:lineRule="auto"/>
        <w:ind w:left="161"/>
        <w:rPr>
          <w:sz w:val="16"/>
          <w:szCs w:val="16"/>
        </w:rPr>
      </w:pPr>
      <w:r w:rsidRPr="00EF404F">
        <w:rPr>
          <w:rFonts w:ascii="Arial" w:eastAsia="Arial" w:hAnsi="Arial" w:cs="Arial"/>
          <w:b/>
          <w:sz w:val="16"/>
          <w:szCs w:val="16"/>
        </w:rPr>
        <w:t xml:space="preserve">Epreuves de Grade 4 et 3 ou épreuves déjà validées par la FFVoile </w:t>
      </w:r>
      <w:r w:rsidRPr="00EF404F">
        <w:rPr>
          <w:rFonts w:ascii="Arial" w:eastAsia="Arial" w:hAnsi="Arial" w:cs="Arial"/>
          <w:sz w:val="16"/>
          <w:szCs w:val="16"/>
        </w:rPr>
        <w:t xml:space="preserve">: les demandes hors délais de création ou de modification doivent </w:t>
      </w:r>
      <w:r w:rsidRPr="00EF404F">
        <w:rPr>
          <w:rFonts w:ascii="Arial" w:eastAsia="Arial" w:hAnsi="Arial" w:cs="Arial"/>
          <w:b/>
          <w:color w:val="FF0000"/>
          <w:sz w:val="16"/>
          <w:szCs w:val="16"/>
        </w:rPr>
        <w:t xml:space="preserve">être adressées à la FFVoile par le Responsable Calendrier de Ligue </w:t>
      </w:r>
      <w:r w:rsidRPr="00EF404F">
        <w:rPr>
          <w:rFonts w:ascii="Arial" w:eastAsia="Arial" w:hAnsi="Arial" w:cs="Arial"/>
          <w:sz w:val="16"/>
          <w:szCs w:val="16"/>
        </w:rPr>
        <w:t xml:space="preserve">à </w:t>
      </w:r>
      <w:r w:rsidRPr="00EF404F">
        <w:rPr>
          <w:rFonts w:ascii="Arial" w:eastAsia="Arial" w:hAnsi="Arial" w:cs="Arial"/>
          <w:color w:val="FF0000"/>
          <w:sz w:val="16"/>
          <w:szCs w:val="16"/>
          <w:u w:val="single" w:color="FF0000"/>
        </w:rPr>
        <w:t>calendrier@ffvoile.fr</w:t>
      </w:r>
      <w:r w:rsidRPr="00EF404F">
        <w:rPr>
          <w:rFonts w:ascii="Arial" w:eastAsia="Arial" w:hAnsi="Arial" w:cs="Arial"/>
          <w:color w:val="538DD3"/>
          <w:sz w:val="16"/>
          <w:szCs w:val="16"/>
        </w:rPr>
        <w:t xml:space="preserve">. </w:t>
      </w:r>
      <w:r w:rsidRPr="00EF404F">
        <w:rPr>
          <w:rFonts w:ascii="Arial" w:eastAsia="Arial" w:hAnsi="Arial" w:cs="Arial"/>
          <w:sz w:val="16"/>
          <w:szCs w:val="16"/>
          <w:u w:val="single" w:color="000000"/>
        </w:rPr>
        <w:t>Toutes ces demandes devront impérativement stipuler que la déclaration aux Administrations compétentes a bien</w:t>
      </w:r>
      <w:r w:rsidRPr="00EF404F">
        <w:rPr>
          <w:rFonts w:ascii="Arial" w:eastAsia="Arial" w:hAnsi="Arial" w:cs="Arial"/>
          <w:sz w:val="16"/>
          <w:szCs w:val="16"/>
        </w:rPr>
        <w:t xml:space="preserve"> </w:t>
      </w:r>
      <w:r w:rsidRPr="00EF404F">
        <w:rPr>
          <w:rFonts w:ascii="Arial" w:eastAsia="Arial" w:hAnsi="Arial" w:cs="Arial"/>
          <w:sz w:val="16"/>
          <w:szCs w:val="16"/>
          <w:u w:val="single" w:color="000000"/>
        </w:rPr>
        <w:t>été effectuée</w:t>
      </w:r>
      <w:r w:rsidRPr="00EF404F">
        <w:rPr>
          <w:rFonts w:ascii="Arial" w:eastAsia="Arial" w:hAnsi="Arial" w:cs="Arial"/>
          <w:sz w:val="16"/>
          <w:szCs w:val="16"/>
        </w:rPr>
        <w:t xml:space="preserve">. </w:t>
      </w:r>
    </w:p>
    <w:p w14:paraId="4414275D" w14:textId="79CB9717" w:rsidR="00EF404F" w:rsidRPr="00C40697" w:rsidRDefault="00C40697" w:rsidP="00C40697">
      <w:pPr>
        <w:spacing w:after="7" w:line="248" w:lineRule="auto"/>
        <w:ind w:left="427" w:right="446" w:hanging="10"/>
        <w:jc w:val="center"/>
        <w:rPr>
          <w:rFonts w:ascii="Arial" w:eastAsia="Arial" w:hAnsi="Arial" w:cs="Arial"/>
          <w:b/>
          <w:bCs/>
          <w:i/>
          <w:iCs/>
          <w:color w:val="FF0000"/>
          <w:sz w:val="20"/>
          <w:u w:val="single"/>
        </w:rPr>
      </w:pPr>
      <w:r w:rsidRPr="00C40697">
        <w:rPr>
          <w:rFonts w:ascii="Arial" w:eastAsia="Arial" w:hAnsi="Arial" w:cs="Arial"/>
          <w:b/>
          <w:bCs/>
          <w:i/>
          <w:iCs/>
          <w:color w:val="FF0000"/>
          <w:sz w:val="20"/>
          <w:u w:val="single"/>
        </w:rPr>
        <w:t>Fiche avec menus déroulants</w:t>
      </w:r>
    </w:p>
    <w:p w14:paraId="07A77600" w14:textId="2744D1B5" w:rsidR="00AB4E0B" w:rsidRDefault="00327C35" w:rsidP="00CF31F9">
      <w:pPr>
        <w:spacing w:after="7" w:line="248" w:lineRule="auto"/>
        <w:ind w:left="417" w:right="446"/>
      </w:pPr>
      <w:r w:rsidRPr="00327C35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18"/>
            <w:szCs w:val="18"/>
            <w14:ligatures w14:val="none"/>
          </w:rPr>
          <w:alias w:val="n° CLUB OU LIGUE"/>
          <w:tag w:val="n° CLUB"/>
          <w:id w:val="1115102460"/>
          <w:placeholder>
            <w:docPart w:val="EF66734D6A6647D6BA69F7C912CF96E5"/>
          </w:placeholder>
          <w15:color w:val="000000"/>
          <w15:appearance w15:val="tags"/>
          <w:comboBox>
            <w:listItem w:value="Choisissez un élément."/>
            <w:listItem w:displayText="892" w:value="892"/>
            <w:listItem w:displayText="16002" w:value="16002"/>
            <w:listItem w:displayText="17000" w:value="17000"/>
            <w:listItem w:displayText="17001" w:value="17001"/>
            <w:listItem w:displayText="17002" w:value="17002"/>
            <w:listItem w:displayText="17004" w:value="17004"/>
            <w:listItem w:displayText="17005" w:value="17005"/>
            <w:listItem w:displayText="17006" w:value="17006"/>
            <w:listItem w:displayText="17007" w:value="17007"/>
            <w:listItem w:displayText="17008" w:value="17008"/>
            <w:listItem w:displayText="17009" w:value="17009"/>
            <w:listItem w:displayText="17010" w:value="17010"/>
            <w:listItem w:displayText="17011" w:value="17011"/>
            <w:listItem w:displayText="17013" w:value="17013"/>
            <w:listItem w:displayText="17015" w:value="17015"/>
            <w:listItem w:displayText="17016" w:value="17016"/>
            <w:listItem w:displayText="17017" w:value="17017"/>
            <w:listItem w:displayText="17019" w:value="17019"/>
            <w:listItem w:displayText="17023" w:value="17023"/>
            <w:listItem w:displayText="17025" w:value="17025"/>
            <w:listItem w:displayText="17027" w:value="17027"/>
            <w:listItem w:displayText="17029" w:value="17029"/>
            <w:listItem w:displayText="17032" w:value="17032"/>
            <w:listItem w:displayText="17035" w:value="17035"/>
            <w:listItem w:displayText="17040" w:value="17040"/>
            <w:listItem w:displayText="17043" w:value="17043"/>
            <w:listItem w:displayText="17054" w:value="17054"/>
            <w:listItem w:displayText="17057" w:value="17057"/>
            <w:listItem w:displayText="17060" w:value="17060"/>
            <w:listItem w:displayText="17062" w:value="17062"/>
            <w:listItem w:displayText="17064" w:value="17064"/>
            <w:listItem w:displayText="17065" w:value="17065"/>
            <w:listItem w:displayText="17066" w:value="17066"/>
            <w:listItem w:displayText="17067" w:value="17067"/>
            <w:listItem w:displayText="17068" w:value="17068"/>
            <w:listItem w:displayText="17069" w:value="17069"/>
            <w:listItem w:displayText="17071" w:value="17071"/>
            <w:listItem w:displayText="17072" w:value="17072"/>
            <w:listItem w:displayText="17073" w:value="17073"/>
            <w:listItem w:displayText="17905" w:value="17905"/>
            <w:listItem w:displayText="17906" w:value="17906"/>
            <w:listItem w:displayText="17908" w:value="17908"/>
            <w:listItem w:displayText="17S01" w:value="17S01"/>
            <w:listItem w:displayText="17S02" w:value="17S02"/>
            <w:listItem w:displayText="17S03" w:value="17S03"/>
            <w:listItem w:displayText="17S04" w:value="17S04"/>
            <w:listItem w:displayText="B0004" w:value="B0004"/>
            <w:listItem w:displayText="19000" w:value="19000"/>
            <w:listItem w:displayText="19006" w:value="19006"/>
            <w:listItem w:displayText="19011" w:value="19011"/>
            <w:listItem w:displayText="19015" w:value="19015"/>
            <w:listItem w:displayText="19017" w:value="19017"/>
            <w:listItem w:displayText="23002" w:value="23002"/>
            <w:listItem w:displayText="24001" w:value="24001"/>
            <w:listItem w:displayText="33000" w:value="33000"/>
            <w:listItem w:displayText="33001" w:value="33001"/>
            <w:listItem w:displayText="33002" w:value="33002"/>
            <w:listItem w:displayText="33003" w:value="33003"/>
            <w:listItem w:displayText="33004" w:value="33004"/>
            <w:listItem w:displayText="33005" w:value="33005"/>
            <w:listItem w:displayText="33006" w:value="33006"/>
            <w:listItem w:displayText="33007" w:value="33007"/>
            <w:listItem w:displayText="33008" w:value="33008"/>
            <w:listItem w:displayText="33010" w:value="33010"/>
            <w:listItem w:displayText="33011" w:value="33011"/>
            <w:listItem w:displayText="33014" w:value="33014"/>
            <w:listItem w:displayText="33016" w:value="33016"/>
            <w:listItem w:displayText="33018" w:value="33018"/>
            <w:listItem w:displayText="33019" w:value="33019"/>
            <w:listItem w:displayText="33020" w:value="33020"/>
            <w:listItem w:displayText="33021" w:value="33021"/>
            <w:listItem w:displayText="33022" w:value="33022"/>
            <w:listItem w:displayText="33024" w:value="33024"/>
            <w:listItem w:displayText="33028" w:value="33028"/>
            <w:listItem w:displayText="33032" w:value="33032"/>
            <w:listItem w:displayText="33039" w:value="33039"/>
            <w:listItem w:displayText="33040" w:value="33040"/>
            <w:listItem w:displayText="33041" w:value="33041"/>
            <w:listItem w:displayText="33901" w:value="33901"/>
            <w:listItem w:displayText="33S01" w:value="33S01"/>
            <w:listItem w:displayText="40000" w:value="40000"/>
            <w:listItem w:displayText="40002" w:value="40002"/>
            <w:listItem w:displayText="40004" w:value="40004"/>
            <w:listItem w:displayText="40005" w:value="40005"/>
            <w:listItem w:displayText="40007" w:value="40007"/>
            <w:listItem w:displayText="40018" w:value="40018"/>
            <w:listItem w:displayText="40019" w:value="40019"/>
            <w:listItem w:displayText="40020" w:value="40020"/>
            <w:listItem w:displayText="40021" w:value="40021"/>
            <w:listItem w:displayText="40901" w:value="40901"/>
            <w:listItem w:displayText="40902" w:value="40902"/>
            <w:listItem w:displayText="40S01" w:value="40S01"/>
            <w:listItem w:displayText="64000" w:value="64000"/>
            <w:listItem w:displayText="64001" w:value="64001"/>
            <w:listItem w:displayText="64003" w:value="64003"/>
            <w:listItem w:displayText="64005" w:value="64005"/>
            <w:listItem w:displayText="60006" w:value="60006"/>
            <w:listItem w:displayText="64013" w:value="64013"/>
            <w:listItem w:displayText="64015" w:value="64015"/>
            <w:listItem w:displayText="64017" w:value="64017"/>
            <w:listItem w:displayText="64901" w:value="64901"/>
            <w:listItem w:displayText="64S01" w:value="64S01"/>
            <w:listItem w:displayText="64S02" w:value="64S02"/>
            <w:listItem w:displayText="79000" w:value="79000"/>
            <w:listItem w:displayText="79001" w:value="79001"/>
            <w:listItem w:displayText="79003" w:value="79003"/>
            <w:listItem w:displayText="79006" w:value="79006"/>
            <w:listItem w:displayText="86000" w:value="86000"/>
            <w:listItem w:displayText="86001" w:value="86001"/>
            <w:listItem w:displayText="86002" w:value="86002"/>
            <w:listItem w:displayText="87001" w:value="87001"/>
            <w:listItem w:displayText="87002" w:value="87002"/>
            <w:listItem w:displayText="87004" w:value="87004"/>
          </w:comboBox>
        </w:sdtPr>
        <w:sdtContent>
          <w:r w:rsidR="00CF31F9">
            <w:rPr>
              <w:rFonts w:ascii="Arial" w:eastAsia="Times New Roman" w:hAnsi="Arial" w:cs="Arial"/>
              <w:kern w:val="0"/>
              <w:sz w:val="18"/>
              <w:szCs w:val="18"/>
              <w14:ligatures w14:val="none"/>
            </w:rPr>
            <w:t>892</w:t>
          </w:r>
        </w:sdtContent>
      </w:sdt>
      <w:r>
        <w:rPr>
          <w:rFonts w:ascii="Arial" w:eastAsia="Arial" w:hAnsi="Arial" w:cs="Arial"/>
          <w:sz w:val="20"/>
        </w:rPr>
        <w:t xml:space="preserve"> </w:t>
      </w:r>
      <w:r w:rsidR="00CF31F9">
        <w:rPr>
          <w:rFonts w:ascii="Arial" w:eastAsia="Arial" w:hAnsi="Arial" w:cs="Arial"/>
          <w:sz w:val="20"/>
        </w:rPr>
        <w:t xml:space="preserve">                                        </w:t>
      </w:r>
      <w:r>
        <w:rPr>
          <w:rFonts w:ascii="Arial" w:eastAsia="Arial" w:hAnsi="Arial" w:cs="Arial"/>
          <w:sz w:val="20"/>
        </w:rPr>
        <w:t xml:space="preserve">Date : ........................................................ </w:t>
      </w:r>
      <w:r w:rsidR="003C329C">
        <w:rPr>
          <w:rFonts w:ascii="Arial" w:eastAsia="Arial" w:hAnsi="Arial" w:cs="Arial"/>
          <w:sz w:val="20"/>
        </w:rPr>
        <w:t xml:space="preserve">              </w:t>
      </w:r>
      <w:r w:rsidR="00CF31F9">
        <w:rPr>
          <w:rFonts w:ascii="Arial" w:eastAsia="Arial" w:hAnsi="Arial" w:cs="Arial"/>
          <w:sz w:val="20"/>
        </w:rPr>
        <w:t xml:space="preserve">                                         </w:t>
      </w:r>
      <w:r>
        <w:rPr>
          <w:rFonts w:ascii="Arial" w:eastAsia="Arial" w:hAnsi="Arial" w:cs="Arial"/>
          <w:sz w:val="20"/>
        </w:rPr>
        <w:t xml:space="preserve">RCL :  </w:t>
      </w:r>
      <w:r w:rsidR="003C329C" w:rsidRPr="00CF31F9">
        <w:rPr>
          <w:rFonts w:ascii="Arial" w:eastAsia="Arial" w:hAnsi="Arial" w:cs="Arial"/>
          <w:b/>
          <w:bCs/>
          <w:sz w:val="20"/>
        </w:rPr>
        <w:t xml:space="preserve">       </w:t>
      </w:r>
      <w:r w:rsidR="00402E0F">
        <w:rPr>
          <w:rFonts w:ascii="Arial" w:eastAsia="Arial" w:hAnsi="Arial" w:cs="Arial"/>
          <w:b/>
          <w:bCs/>
          <w:sz w:val="20"/>
        </w:rPr>
        <w:t>landry.georges@gmail.com</w:t>
      </w:r>
      <w:r w:rsidR="003C329C" w:rsidRPr="00CF31F9">
        <w:rPr>
          <w:rFonts w:ascii="Arial" w:eastAsia="Arial" w:hAnsi="Arial" w:cs="Arial"/>
          <w:b/>
          <w:bCs/>
          <w:sz w:val="20"/>
        </w:rPr>
        <w:t xml:space="preserve">                        </w:t>
      </w:r>
      <w:r w:rsidR="00CF31F9" w:rsidRPr="00CF31F9">
        <w:rPr>
          <w:rFonts w:ascii="Arial" w:eastAsia="Arial" w:hAnsi="Arial" w:cs="Arial"/>
          <w:b/>
          <w:bCs/>
          <w:sz w:val="20"/>
        </w:rPr>
        <w:t xml:space="preserve">                                                    </w:t>
      </w:r>
      <w:r w:rsidR="003C329C" w:rsidRPr="00CF31F9">
        <w:rPr>
          <w:rFonts w:ascii="Arial" w:eastAsia="Arial" w:hAnsi="Arial" w:cs="Arial"/>
          <w:b/>
          <w:bCs/>
          <w:sz w:val="20"/>
        </w:rPr>
        <w:t xml:space="preserve">  Tél : </w:t>
      </w:r>
      <w:r w:rsidR="00402E0F">
        <w:rPr>
          <w:rFonts w:ascii="Arial" w:eastAsia="Arial" w:hAnsi="Arial" w:cs="Arial"/>
          <w:b/>
          <w:bCs/>
          <w:sz w:val="20"/>
        </w:rPr>
        <w:t>06.03.06.39.21</w:t>
      </w:r>
    </w:p>
    <w:p w14:paraId="3E668304" w14:textId="6E4381B7" w:rsidR="00AB4E0B" w:rsidRDefault="00000000">
      <w:pPr>
        <w:spacing w:after="7" w:line="248" w:lineRule="auto"/>
        <w:ind w:left="427" w:right="446" w:hanging="10"/>
      </w:pPr>
      <w:r>
        <w:rPr>
          <w:rFonts w:ascii="Arial" w:eastAsia="Arial" w:hAnsi="Arial" w:cs="Arial"/>
          <w:sz w:val="20"/>
        </w:rPr>
        <w:t xml:space="preserve">Déclarations aux Administrations compétentes* : (Affaires Maritimes, Préfectures…) : </w:t>
      </w:r>
      <w:r w:rsidRPr="00BD3074">
        <w:rPr>
          <w:rFonts w:ascii="Arial" w:eastAsia="Arial" w:hAnsi="Arial" w:cs="Arial"/>
          <w:b/>
          <w:bCs/>
          <w:sz w:val="20"/>
        </w:rPr>
        <w:t>OUI</w:t>
      </w:r>
      <w:r w:rsidR="00BD3074" w:rsidRPr="00BD3074">
        <w:rPr>
          <w:rFonts w:ascii="Arial" w:eastAsia="Arial" w:hAnsi="Arial" w:cs="Arial"/>
          <w:b/>
          <w:bCs/>
          <w:sz w:val="20"/>
        </w:rPr>
        <w:t xml:space="preserve">       </w:t>
      </w:r>
      <w:r w:rsidRPr="00BD3074">
        <w:rPr>
          <w:rFonts w:ascii="Arial" w:eastAsia="Arial" w:hAnsi="Arial" w:cs="Arial"/>
          <w:b/>
          <w:bCs/>
          <w:sz w:val="20"/>
        </w:rPr>
        <w:t>/</w:t>
      </w:r>
      <w:r w:rsidR="00BD3074" w:rsidRPr="00BD3074">
        <w:rPr>
          <w:rFonts w:ascii="Arial" w:eastAsia="Arial" w:hAnsi="Arial" w:cs="Arial"/>
          <w:b/>
          <w:bCs/>
          <w:sz w:val="20"/>
        </w:rPr>
        <w:t xml:space="preserve">        </w:t>
      </w:r>
      <w:r w:rsidRPr="00BD3074">
        <w:rPr>
          <w:rFonts w:ascii="Arial" w:eastAsia="Arial" w:hAnsi="Arial" w:cs="Arial"/>
          <w:b/>
          <w:bCs/>
          <w:sz w:val="20"/>
        </w:rPr>
        <w:t>NON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781"/>
        <w:gridCol w:w="2807"/>
        <w:gridCol w:w="1411"/>
        <w:gridCol w:w="2707"/>
        <w:gridCol w:w="371"/>
      </w:tblGrid>
      <w:tr w:rsidR="00ED6849" w:rsidRPr="00D21F8D" w14:paraId="5ACFF51A" w14:textId="77777777" w:rsidTr="00D21F8D">
        <w:trPr>
          <w:trHeight w:val="315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C2695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30D7A1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CREATION 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CD097E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1DD9E" w14:textId="77777777" w:rsidR="00ED6849" w:rsidRPr="00D21F8D" w:rsidRDefault="00ED6849" w:rsidP="00ED6849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MODIFICATION </w:t>
            </w:r>
          </w:p>
        </w:tc>
      </w:tr>
      <w:tr w:rsidR="00ED6849" w:rsidRPr="00D21F8D" w14:paraId="1AD8CA99" w14:textId="77777777" w:rsidTr="00D21F8D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AC647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60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D9577D9" w14:textId="77777777" w:rsidR="00ED6849" w:rsidRPr="00D21F8D" w:rsidRDefault="00ED6849" w:rsidP="00ED684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Informations indispensables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A238298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55D4FC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6849" w:rsidRPr="00D21F8D" w14:paraId="1AD9EAAD" w14:textId="77777777" w:rsidTr="00D21F8D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11D96" w14:textId="77777777" w:rsidR="00ED6849" w:rsidRPr="00D21F8D" w:rsidRDefault="00ED6849" w:rsidP="00ED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N° Club </w:t>
            </w:r>
          </w:p>
        </w:tc>
        <w:tc>
          <w:tcPr>
            <w:tcW w:w="46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38BA58" w14:textId="6B79D505" w:rsidR="00ED6849" w:rsidRPr="00D21F8D" w:rsidRDefault="00000000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alias w:val="n° CLUB"/>
                <w:tag w:val="n° CLUB"/>
                <w:id w:val="1565449417"/>
                <w:placeholder>
                  <w:docPart w:val="DefaultPlaceholder_-1854013438"/>
                </w:placeholder>
                <w15:color w:val="000000"/>
                <w15:appearance w15:val="tags"/>
                <w:comboBox>
                  <w:listItem w:value="Choisissez un élément."/>
                  <w:listItem w:displayText="892" w:value="892"/>
                  <w:listItem w:displayText="16002" w:value="16002"/>
                  <w:listItem w:displayText="17000" w:value="17000"/>
                  <w:listItem w:displayText="17001" w:value="17001"/>
                  <w:listItem w:displayText="17002" w:value="17002"/>
                  <w:listItem w:displayText="17004" w:value="17004"/>
                  <w:listItem w:displayText="17005" w:value="17005"/>
                  <w:listItem w:displayText="17006" w:value="17006"/>
                  <w:listItem w:displayText="17007" w:value="17007"/>
                  <w:listItem w:displayText="17008" w:value="17008"/>
                  <w:listItem w:displayText="17009" w:value="17009"/>
                  <w:listItem w:displayText="17010" w:value="17010"/>
                  <w:listItem w:displayText="17011" w:value="17011"/>
                  <w:listItem w:displayText="17013" w:value="17013"/>
                  <w:listItem w:displayText="17015" w:value="17015"/>
                  <w:listItem w:displayText="17016" w:value="17016"/>
                  <w:listItem w:displayText="17017" w:value="17017"/>
                  <w:listItem w:displayText="17019" w:value="17019"/>
                  <w:listItem w:displayText="17023" w:value="17023"/>
                  <w:listItem w:displayText="17025" w:value="17025"/>
                  <w:listItem w:displayText="17027" w:value="17027"/>
                  <w:listItem w:displayText="17029" w:value="17029"/>
                  <w:listItem w:displayText="17032" w:value="17032"/>
                  <w:listItem w:displayText="17035" w:value="17035"/>
                  <w:listItem w:displayText="17040" w:value="17040"/>
                  <w:listItem w:displayText="17043" w:value="17043"/>
                  <w:listItem w:displayText="17054" w:value="17054"/>
                  <w:listItem w:displayText="17057" w:value="17057"/>
                  <w:listItem w:displayText="17060" w:value="17060"/>
                  <w:listItem w:displayText="17062" w:value="17062"/>
                  <w:listItem w:displayText="17064" w:value="17064"/>
                  <w:listItem w:displayText="17065" w:value="17065"/>
                  <w:listItem w:displayText="17066" w:value="17066"/>
                  <w:listItem w:displayText="17067" w:value="17067"/>
                  <w:listItem w:displayText="17068" w:value="17068"/>
                  <w:listItem w:displayText="17069" w:value="17069"/>
                  <w:listItem w:displayText="17071" w:value="17071"/>
                  <w:listItem w:displayText="17072" w:value="17072"/>
                  <w:listItem w:displayText="17073" w:value="17073"/>
                  <w:listItem w:displayText="17905" w:value="17905"/>
                  <w:listItem w:displayText="17906" w:value="17906"/>
                  <w:listItem w:displayText="17908" w:value="17908"/>
                  <w:listItem w:displayText="17S01" w:value="17S01"/>
                  <w:listItem w:displayText="17S02" w:value="17S02"/>
                  <w:listItem w:displayText="17S03" w:value="17S03"/>
                  <w:listItem w:displayText="17S04" w:value="17S04"/>
                  <w:listItem w:displayText="B0004" w:value="B0004"/>
                  <w:listItem w:displayText="19000" w:value="19000"/>
                  <w:listItem w:displayText="19006" w:value="19006"/>
                  <w:listItem w:displayText="19011" w:value="19011"/>
                  <w:listItem w:displayText="19015" w:value="19015"/>
                  <w:listItem w:displayText="19017" w:value="19017"/>
                  <w:listItem w:displayText="23002" w:value="23002"/>
                  <w:listItem w:displayText="24001" w:value="24001"/>
                  <w:listItem w:displayText="33000" w:value="33000"/>
                  <w:listItem w:displayText="33001" w:value="33001"/>
                  <w:listItem w:displayText="33002" w:value="33002"/>
                  <w:listItem w:displayText="33003" w:value="33003"/>
                  <w:listItem w:displayText="33004" w:value="33004"/>
                  <w:listItem w:displayText="33005" w:value="33005"/>
                  <w:listItem w:displayText="33006" w:value="33006"/>
                  <w:listItem w:displayText="33007" w:value="33007"/>
                  <w:listItem w:displayText="33008" w:value="33008"/>
                  <w:listItem w:displayText="33010" w:value="33010"/>
                  <w:listItem w:displayText="33011" w:value="33011"/>
                  <w:listItem w:displayText="33014" w:value="33014"/>
                  <w:listItem w:displayText="33016" w:value="33016"/>
                  <w:listItem w:displayText="33018" w:value="33018"/>
                  <w:listItem w:displayText="33019" w:value="33019"/>
                  <w:listItem w:displayText="33020" w:value="33020"/>
                  <w:listItem w:displayText="33021" w:value="33021"/>
                  <w:listItem w:displayText="33022" w:value="33022"/>
                  <w:listItem w:displayText="33024" w:value="33024"/>
                  <w:listItem w:displayText="33028" w:value="33028"/>
                  <w:listItem w:displayText="33032" w:value="33032"/>
                  <w:listItem w:displayText="33039" w:value="33039"/>
                  <w:listItem w:displayText="33040" w:value="33040"/>
                  <w:listItem w:displayText="33041" w:value="33041"/>
                  <w:listItem w:displayText="33901" w:value="33901"/>
                  <w:listItem w:displayText="33S01" w:value="33S01"/>
                  <w:listItem w:displayText="40000" w:value="40000"/>
                  <w:listItem w:displayText="40002" w:value="40002"/>
                  <w:listItem w:displayText="40004" w:value="40004"/>
                  <w:listItem w:displayText="40005" w:value="40005"/>
                  <w:listItem w:displayText="40007" w:value="40007"/>
                  <w:listItem w:displayText="40018" w:value="40018"/>
                  <w:listItem w:displayText="40019" w:value="40019"/>
                  <w:listItem w:displayText="40020" w:value="40020"/>
                  <w:listItem w:displayText="40021" w:value="40021"/>
                  <w:listItem w:displayText="40901" w:value="40901"/>
                  <w:listItem w:displayText="40902" w:value="40902"/>
                  <w:listItem w:displayText="40S01" w:value="40S01"/>
                  <w:listItem w:displayText="64000" w:value="64000"/>
                  <w:listItem w:displayText="64001" w:value="64001"/>
                  <w:listItem w:displayText="64003" w:value="64003"/>
                  <w:listItem w:displayText="64005" w:value="64005"/>
                  <w:listItem w:displayText="60006" w:value="60006"/>
                  <w:listItem w:displayText="64013" w:value="64013"/>
                  <w:listItem w:displayText="64015" w:value="64015"/>
                  <w:listItem w:displayText="64017" w:value="64017"/>
                  <w:listItem w:displayText="64901" w:value="64901"/>
                  <w:listItem w:displayText="64S01" w:value="64S01"/>
                  <w:listItem w:displayText="64S02" w:value="64S02"/>
                  <w:listItem w:displayText="79000" w:value="79000"/>
                  <w:listItem w:displayText="79001" w:value="79001"/>
                  <w:listItem w:displayText="79003" w:value="79003"/>
                  <w:listItem w:displayText="79006" w:value="79006"/>
                  <w:listItem w:displayText="86000" w:value="86000"/>
                  <w:listItem w:displayText="86001" w:value="86001"/>
                  <w:listItem w:displayText="86002" w:value="86002"/>
                  <w:listItem w:displayText="87001" w:value="87001"/>
                  <w:listItem w:displayText="87002" w:value="87002"/>
                  <w:listItem w:displayText="87004" w:value="87004"/>
                </w:comboBox>
              </w:sdtPr>
              <w:sdtContent>
                <w:r w:rsidR="00864A5D" w:rsidRPr="00D21F8D">
                  <w:rPr>
                    <w:rFonts w:ascii="Arial" w:eastAsia="Times New Roman" w:hAnsi="Arial" w:cs="Arial"/>
                    <w:kern w:val="0"/>
                    <w:sz w:val="18"/>
                    <w:szCs w:val="18"/>
                    <w14:ligatures w14:val="none"/>
                  </w:rPr>
                  <w:t>17013</w:t>
                </w:r>
              </w:sdtContent>
            </w:sdt>
          </w:p>
        </w:tc>
        <w:tc>
          <w:tcPr>
            <w:tcW w:w="41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173F2" w14:textId="3C5DCEF2" w:rsidR="00ED6849" w:rsidRPr="00D21F8D" w:rsidRDefault="00000000" w:rsidP="00042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alias w:val="n° CLUB"/>
                <w:tag w:val="n° CLUB"/>
                <w:id w:val="-594484783"/>
                <w:placeholder>
                  <w:docPart w:val="C6A8AB669E2140A58D8CCD4B9FAD444D"/>
                </w:placeholder>
                <w15:color w:val="000000"/>
                <w15:appearance w15:val="tags"/>
                <w:comboBox>
                  <w:listItem w:value="Choisissez un élément."/>
                  <w:listItem w:displayText="892" w:value="892"/>
                  <w:listItem w:displayText="16002" w:value="16002"/>
                  <w:listItem w:displayText="17000" w:value="17000"/>
                  <w:listItem w:displayText="17001" w:value="17001"/>
                  <w:listItem w:displayText="17002" w:value="17002"/>
                  <w:listItem w:displayText="17004" w:value="17004"/>
                  <w:listItem w:displayText="17005" w:value="17005"/>
                  <w:listItem w:displayText="17006" w:value="17006"/>
                  <w:listItem w:displayText="17007" w:value="17007"/>
                  <w:listItem w:displayText="17008" w:value="17008"/>
                  <w:listItem w:displayText="17009" w:value="17009"/>
                  <w:listItem w:displayText="17010" w:value="17010"/>
                  <w:listItem w:displayText="17011" w:value="17011"/>
                  <w:listItem w:displayText="17013" w:value="17013"/>
                  <w:listItem w:displayText="17015" w:value="17015"/>
                  <w:listItem w:displayText="17016" w:value="17016"/>
                  <w:listItem w:displayText="17017" w:value="17017"/>
                  <w:listItem w:displayText="17019" w:value="17019"/>
                  <w:listItem w:displayText="17023" w:value="17023"/>
                  <w:listItem w:displayText="17025" w:value="17025"/>
                  <w:listItem w:displayText="17027" w:value="17027"/>
                  <w:listItem w:displayText="17029" w:value="17029"/>
                  <w:listItem w:displayText="17032" w:value="17032"/>
                  <w:listItem w:displayText="17035" w:value="17035"/>
                  <w:listItem w:displayText="17040" w:value="17040"/>
                  <w:listItem w:displayText="17043" w:value="17043"/>
                  <w:listItem w:displayText="17054" w:value="17054"/>
                  <w:listItem w:displayText="17057" w:value="17057"/>
                  <w:listItem w:displayText="17060" w:value="17060"/>
                  <w:listItem w:displayText="17062" w:value="17062"/>
                  <w:listItem w:displayText="17064" w:value="17064"/>
                  <w:listItem w:displayText="17065" w:value="17065"/>
                  <w:listItem w:displayText="17066" w:value="17066"/>
                  <w:listItem w:displayText="17067" w:value="17067"/>
                  <w:listItem w:displayText="17068" w:value="17068"/>
                  <w:listItem w:displayText="17069" w:value="17069"/>
                  <w:listItem w:displayText="17071" w:value="17071"/>
                  <w:listItem w:displayText="17072" w:value="17072"/>
                  <w:listItem w:displayText="17073" w:value="17073"/>
                  <w:listItem w:displayText="17905" w:value="17905"/>
                  <w:listItem w:displayText="17906" w:value="17906"/>
                  <w:listItem w:displayText="17908" w:value="17908"/>
                  <w:listItem w:displayText="17S01" w:value="17S01"/>
                  <w:listItem w:displayText="17S02" w:value="17S02"/>
                  <w:listItem w:displayText="17S03" w:value="17S03"/>
                  <w:listItem w:displayText="17S04" w:value="17S04"/>
                  <w:listItem w:displayText="B0004" w:value="B0004"/>
                  <w:listItem w:displayText="19000" w:value="19000"/>
                  <w:listItem w:displayText="19006" w:value="19006"/>
                  <w:listItem w:displayText="19011" w:value="19011"/>
                  <w:listItem w:displayText="19015" w:value="19015"/>
                  <w:listItem w:displayText="19017" w:value="19017"/>
                  <w:listItem w:displayText="23002" w:value="23002"/>
                  <w:listItem w:displayText="24001" w:value="24001"/>
                  <w:listItem w:displayText="33000" w:value="33000"/>
                  <w:listItem w:displayText="33001" w:value="33001"/>
                  <w:listItem w:displayText="33002" w:value="33002"/>
                  <w:listItem w:displayText="33003" w:value="33003"/>
                  <w:listItem w:displayText="33004" w:value="33004"/>
                  <w:listItem w:displayText="33005" w:value="33005"/>
                  <w:listItem w:displayText="33006" w:value="33006"/>
                  <w:listItem w:displayText="33007" w:value="33007"/>
                  <w:listItem w:displayText="33008" w:value="33008"/>
                  <w:listItem w:displayText="33010" w:value="33010"/>
                  <w:listItem w:displayText="33011" w:value="33011"/>
                  <w:listItem w:displayText="33014" w:value="33014"/>
                  <w:listItem w:displayText="33016" w:value="33016"/>
                  <w:listItem w:displayText="33018" w:value="33018"/>
                  <w:listItem w:displayText="33019" w:value="33019"/>
                  <w:listItem w:displayText="33020" w:value="33020"/>
                  <w:listItem w:displayText="33021" w:value="33021"/>
                  <w:listItem w:displayText="33022" w:value="33022"/>
                  <w:listItem w:displayText="33024" w:value="33024"/>
                  <w:listItem w:displayText="33028" w:value="33028"/>
                  <w:listItem w:displayText="33032" w:value="33032"/>
                  <w:listItem w:displayText="33039" w:value="33039"/>
                  <w:listItem w:displayText="33040" w:value="33040"/>
                  <w:listItem w:displayText="33041" w:value="33041"/>
                  <w:listItem w:displayText="33901" w:value="33901"/>
                  <w:listItem w:displayText="33S01" w:value="33S01"/>
                  <w:listItem w:displayText="40000" w:value="40000"/>
                  <w:listItem w:displayText="40002" w:value="40002"/>
                  <w:listItem w:displayText="40004" w:value="40004"/>
                  <w:listItem w:displayText="40005" w:value="40005"/>
                  <w:listItem w:displayText="40007" w:value="40007"/>
                  <w:listItem w:displayText="40018" w:value="40018"/>
                  <w:listItem w:displayText="40019" w:value="40019"/>
                  <w:listItem w:displayText="40020" w:value="40020"/>
                  <w:listItem w:displayText="40021" w:value="40021"/>
                  <w:listItem w:displayText="40901" w:value="40901"/>
                  <w:listItem w:displayText="40902" w:value="40902"/>
                  <w:listItem w:displayText="40S01" w:value="40S01"/>
                  <w:listItem w:displayText="64000" w:value="64000"/>
                  <w:listItem w:displayText="64001" w:value="64001"/>
                  <w:listItem w:displayText="64003" w:value="64003"/>
                  <w:listItem w:displayText="64005" w:value="64005"/>
                  <w:listItem w:displayText="60006" w:value="60006"/>
                  <w:listItem w:displayText="64013" w:value="64013"/>
                  <w:listItem w:displayText="64015" w:value="64015"/>
                  <w:listItem w:displayText="64017" w:value="64017"/>
                  <w:listItem w:displayText="64901" w:value="64901"/>
                  <w:listItem w:displayText="64S01" w:value="64S01"/>
                  <w:listItem w:displayText="64S02" w:value="64S02"/>
                  <w:listItem w:displayText="79000" w:value="79000"/>
                  <w:listItem w:displayText="79001" w:value="79001"/>
                  <w:listItem w:displayText="79003" w:value="79003"/>
                  <w:listItem w:displayText="79006" w:value="79006"/>
                  <w:listItem w:displayText="86000" w:value="86000"/>
                  <w:listItem w:displayText="86001" w:value="86001"/>
                  <w:listItem w:displayText="86002" w:value="86002"/>
                  <w:listItem w:displayText="87001" w:value="87001"/>
                  <w:listItem w:displayText="87002" w:value="87002"/>
                  <w:listItem w:displayText="87004" w:value="87004"/>
                </w:comboBox>
              </w:sdtPr>
              <w:sdtContent>
                <w:r w:rsidR="00042742" w:rsidRPr="00D21F8D">
                  <w:rPr>
                    <w:rFonts w:ascii="Arial" w:eastAsia="Times New Roman" w:hAnsi="Arial" w:cs="Arial"/>
                    <w:kern w:val="0"/>
                    <w:sz w:val="18"/>
                    <w:szCs w:val="18"/>
                    <w14:ligatures w14:val="none"/>
                  </w:rPr>
                  <w:t>17013</w:t>
                </w:r>
              </w:sdtContent>
            </w:sdt>
          </w:p>
        </w:tc>
      </w:tr>
      <w:tr w:rsidR="00ED6849" w:rsidRPr="00D21F8D" w14:paraId="53842D6A" w14:textId="77777777" w:rsidTr="00D21F8D">
        <w:trPr>
          <w:trHeight w:val="346"/>
        </w:trPr>
        <w:tc>
          <w:tcPr>
            <w:tcW w:w="1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CA792" w14:textId="6A43D58F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N° compétition si Modification demandée </w:t>
            </w:r>
          </w:p>
        </w:tc>
        <w:tc>
          <w:tcPr>
            <w:tcW w:w="461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8552C6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415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53B64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ED6849" w:rsidRPr="00D21F8D" w14:paraId="19379858" w14:textId="77777777" w:rsidTr="00D21F8D">
        <w:trPr>
          <w:trHeight w:val="31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F1D4B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Intitulé 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4A37B4B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BDDD2A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A63E9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ED6849" w:rsidRPr="00D21F8D" w14:paraId="4C18B2DF" w14:textId="77777777" w:rsidTr="00D21F8D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C3260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Date du 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854E84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au</w:t>
            </w:r>
            <w:proofErr w:type="gramEnd"/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41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1D5ED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21F8D"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  <w:t>au</w:t>
            </w:r>
            <w:proofErr w:type="gramEnd"/>
            <w:r w:rsidRPr="00D21F8D"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ED6849" w:rsidRPr="00D21F8D" w14:paraId="60334E3A" w14:textId="77777777" w:rsidTr="00D21F8D">
        <w:trPr>
          <w:trHeight w:val="309"/>
        </w:trPr>
        <w:tc>
          <w:tcPr>
            <w:tcW w:w="1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303AE" w14:textId="77777777" w:rsidR="00ED6849" w:rsidRPr="00D21F8D" w:rsidRDefault="00ED6849" w:rsidP="00D21F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Dotation en prix* </w:t>
            </w:r>
          </w:p>
        </w:tc>
        <w:tc>
          <w:tcPr>
            <w:tcW w:w="461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010EEB" w14:textId="769B0A36" w:rsidR="00ED6849" w:rsidRPr="00D21F8D" w:rsidRDefault="00000000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kern w:val="0"/>
                  <w:sz w:val="18"/>
                  <w:szCs w:val="18"/>
                  <w14:ligatures w14:val="none"/>
                </w:rPr>
                <w:alias w:val="DOTATION EN PRIX"/>
                <w:tag w:val="AUTORISATION"/>
                <w:id w:val="-144276229"/>
                <w:placeholder>
                  <w:docPart w:val="C16326C474EA4EC7B92C603F9BD24FC6"/>
                </w:placeholder>
                <w15:appearance w15:val="tags"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="0066390B" w:rsidRPr="00D21F8D">
                  <w:rPr>
                    <w:rFonts w:ascii="Arial" w:eastAsia="MS Gothic" w:hAnsi="Arial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NON</w:t>
                </w:r>
              </w:sdtContent>
            </w:sdt>
            <w:r w:rsidR="00ED6849"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5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605A5" w14:textId="3F5D5256" w:rsidR="00ED6849" w:rsidRPr="00D21F8D" w:rsidRDefault="00000000" w:rsidP="00ED6849">
            <w:pPr>
              <w:spacing w:after="0" w:line="240" w:lineRule="auto"/>
              <w:jc w:val="center"/>
              <w:rPr>
                <w:rFonts w:ascii="Arial" w:eastAsia="MS Gothic" w:hAnsi="Arial" w:cs="Arial"/>
                <w:color w:val="00206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color w:val="002060"/>
                  <w:kern w:val="0"/>
                  <w:sz w:val="18"/>
                  <w:szCs w:val="18"/>
                  <w14:ligatures w14:val="none"/>
                </w:rPr>
                <w:alias w:val="DOTATION EN PRIX"/>
                <w:tag w:val="AUTORISATION"/>
                <w:id w:val="573246325"/>
                <w:placeholder>
                  <w:docPart w:val="ABA709092B844BB6914D1E8A2835F742"/>
                </w:placeholder>
                <w15:appearance w15:val="tags"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="009547C0" w:rsidRPr="00D21F8D">
                  <w:rPr>
                    <w:rFonts w:ascii="Arial" w:eastAsia="MS Gothic" w:hAnsi="Arial" w:cs="Arial"/>
                    <w:b/>
                    <w:bCs/>
                    <w:color w:val="002060"/>
                    <w:kern w:val="0"/>
                    <w:sz w:val="18"/>
                    <w:szCs w:val="18"/>
                    <w14:ligatures w14:val="none"/>
                  </w:rPr>
                  <w:t xml:space="preserve"> </w:t>
                </w:r>
                <w:r w:rsidR="0066390B" w:rsidRPr="00D21F8D">
                  <w:rPr>
                    <w:rFonts w:ascii="Arial" w:eastAsia="MS Gothic" w:hAnsi="Arial" w:cs="Arial"/>
                    <w:b/>
                    <w:bCs/>
                    <w:color w:val="002060"/>
                    <w:kern w:val="0"/>
                    <w:sz w:val="18"/>
                    <w:szCs w:val="18"/>
                    <w14:ligatures w14:val="none"/>
                  </w:rPr>
                  <w:t>NON</w:t>
                </w:r>
              </w:sdtContent>
            </w:sdt>
            <w:r w:rsidR="00ED6849" w:rsidRPr="00D21F8D">
              <w:rPr>
                <w:rFonts w:ascii="Arial" w:eastAsia="MS Gothic" w:hAnsi="Arial" w:cs="Arial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6849" w:rsidRPr="00D21F8D" w14:paraId="49B8D3E9" w14:textId="77777777" w:rsidTr="00D21F8D">
        <w:trPr>
          <w:trHeight w:val="31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CE542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Plan d’eau intérieur* </w:t>
            </w:r>
          </w:p>
        </w:tc>
        <w:tc>
          <w:tcPr>
            <w:tcW w:w="461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03D4D1" w14:textId="374C725C" w:rsidR="00ED6849" w:rsidRPr="00D21F8D" w:rsidRDefault="00000000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kern w:val="0"/>
                  <w:sz w:val="18"/>
                  <w:szCs w:val="18"/>
                  <w14:ligatures w14:val="none"/>
                </w:rPr>
                <w:alias w:val="PLAN D'EAU INTERIEUR"/>
                <w:tag w:val="AUTORISATION"/>
                <w:id w:val="49897120"/>
                <w:placeholder>
                  <w:docPart w:val="395726C5D9CA430B992D441814D5D258"/>
                </w:placeholder>
                <w15:appearance w15:val="tags"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="0066390B" w:rsidRPr="00D21F8D">
                  <w:rPr>
                    <w:rFonts w:ascii="Arial" w:eastAsia="MS Gothic" w:hAnsi="Arial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NON</w:t>
                </w:r>
              </w:sdtContent>
            </w:sdt>
            <w:r w:rsidR="00ED6849"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5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82679" w14:textId="3634906D" w:rsidR="00ED6849" w:rsidRPr="00D21F8D" w:rsidRDefault="00000000" w:rsidP="00D21F8D">
            <w:pPr>
              <w:spacing w:after="0" w:line="240" w:lineRule="auto"/>
              <w:jc w:val="center"/>
              <w:rPr>
                <w:rFonts w:ascii="Arial" w:eastAsia="MS Gothic" w:hAnsi="Arial" w:cs="Arial"/>
                <w:color w:val="00206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kern w:val="0"/>
                  <w:sz w:val="18"/>
                  <w:szCs w:val="18"/>
                  <w14:ligatures w14:val="none"/>
                </w:rPr>
                <w:alias w:val="PLAN D'EAU INTERIEUR"/>
                <w:tag w:val="AUTORISATION"/>
                <w:id w:val="1102689491"/>
                <w:placeholder>
                  <w:docPart w:val="4C46C91CBDFA4F4997ED82A6C6E5A9C1"/>
                </w:placeholder>
                <w15:appearance w15:val="tags"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="00D21F8D" w:rsidRPr="00D21F8D">
                  <w:rPr>
                    <w:rFonts w:ascii="Arial" w:eastAsia="MS Gothic" w:hAnsi="Arial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NON</w:t>
                </w:r>
              </w:sdtContent>
            </w:sdt>
          </w:p>
        </w:tc>
      </w:tr>
      <w:tr w:rsidR="00ED6849" w:rsidRPr="00D21F8D" w14:paraId="6E4C5576" w14:textId="77777777" w:rsidTr="00D21F8D">
        <w:trPr>
          <w:trHeight w:val="293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67779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VNF* </w:t>
            </w:r>
          </w:p>
        </w:tc>
        <w:tc>
          <w:tcPr>
            <w:tcW w:w="461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423107" w14:textId="72633EB9" w:rsidR="00ED6849" w:rsidRPr="00D21F8D" w:rsidRDefault="00000000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kern w:val="0"/>
                  <w:sz w:val="18"/>
                  <w:szCs w:val="18"/>
                  <w14:ligatures w14:val="none"/>
                </w:rPr>
                <w:alias w:val="VNF"/>
                <w:tag w:val="VNF"/>
                <w:id w:val="527222222"/>
                <w:placeholder>
                  <w:docPart w:val="4913847F03434466BC491E13061A06DE"/>
                </w:placeholder>
                <w15:appearance w15:val="tags"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="0066390B" w:rsidRPr="00D21F8D">
                  <w:rPr>
                    <w:rFonts w:ascii="Arial" w:eastAsia="MS Gothic" w:hAnsi="Arial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NON</w:t>
                </w:r>
              </w:sdtContent>
            </w:sdt>
            <w:r w:rsidR="00ED6849"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5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FABBE" w14:textId="014A1496" w:rsidR="00ED6849" w:rsidRPr="00D21F8D" w:rsidRDefault="00000000" w:rsidP="00042742">
            <w:pPr>
              <w:spacing w:after="0" w:line="240" w:lineRule="auto"/>
              <w:jc w:val="center"/>
              <w:rPr>
                <w:rFonts w:ascii="Arial" w:eastAsia="MS Gothic" w:hAnsi="Arial" w:cs="Arial"/>
                <w:color w:val="00206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kern w:val="0"/>
                  <w:sz w:val="18"/>
                  <w:szCs w:val="18"/>
                  <w14:ligatures w14:val="none"/>
                </w:rPr>
                <w:alias w:val="VNF"/>
                <w:tag w:val="VNF"/>
                <w:id w:val="-1490088364"/>
                <w:placeholder>
                  <w:docPart w:val="A1C3C6F4EA014CEEB404291BC7C21C40"/>
                </w:placeholder>
                <w15:appearance w15:val="tags"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="00042742" w:rsidRPr="00D21F8D">
                  <w:rPr>
                    <w:rFonts w:ascii="Arial" w:eastAsia="MS Gothic" w:hAnsi="Arial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NON</w:t>
                </w:r>
              </w:sdtContent>
            </w:sdt>
            <w:r w:rsidR="00042742"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6849" w:rsidRPr="00D21F8D" w14:paraId="6ED4CBA0" w14:textId="77777777" w:rsidTr="00D21F8D">
        <w:trPr>
          <w:trHeight w:val="199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78DFA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Arrêt de navigation* </w:t>
            </w:r>
          </w:p>
        </w:tc>
        <w:tc>
          <w:tcPr>
            <w:tcW w:w="461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8E57E8" w14:textId="7B8FFC3F" w:rsidR="00ED6849" w:rsidRPr="00D21F8D" w:rsidRDefault="00000000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kern w:val="0"/>
                  <w:sz w:val="18"/>
                  <w:szCs w:val="18"/>
                  <w14:ligatures w14:val="none"/>
                </w:rPr>
                <w:alias w:val="ARRET NAVIGATION"/>
                <w:tag w:val="ARRET NAVIGATION"/>
                <w:id w:val="-180353679"/>
                <w:placeholder>
                  <w:docPart w:val="8DF19C7DF41942ED981318C1FA7133A6"/>
                </w:placeholder>
                <w15:appearance w15:val="tags"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="0066390B" w:rsidRPr="00D21F8D">
                  <w:rPr>
                    <w:rFonts w:ascii="Arial" w:eastAsia="MS Gothic" w:hAnsi="Arial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NON</w:t>
                </w:r>
              </w:sdtContent>
            </w:sdt>
            <w:r w:rsidR="00ED6849"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5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F3FF2" w14:textId="4782CA3A" w:rsidR="00ED6849" w:rsidRPr="00D21F8D" w:rsidRDefault="00000000" w:rsidP="00042742">
            <w:pPr>
              <w:spacing w:after="0" w:line="240" w:lineRule="auto"/>
              <w:jc w:val="center"/>
              <w:rPr>
                <w:rFonts w:ascii="Arial" w:eastAsia="MS Gothic" w:hAnsi="Arial" w:cs="Arial"/>
                <w:color w:val="00206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kern w:val="0"/>
                  <w:sz w:val="18"/>
                  <w:szCs w:val="18"/>
                  <w14:ligatures w14:val="none"/>
                </w:rPr>
                <w:alias w:val="ARRET NAVIGATION"/>
                <w:tag w:val="ARRET NAVIGATION"/>
                <w:id w:val="-1610726023"/>
                <w:placeholder>
                  <w:docPart w:val="6B934F2B5B68465995302D0BC8508C8E"/>
                </w:placeholder>
                <w15:appearance w15:val="tags"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="00042742" w:rsidRPr="00D21F8D">
                  <w:rPr>
                    <w:rFonts w:ascii="Arial" w:eastAsia="MS Gothic" w:hAnsi="Arial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NON</w:t>
                </w:r>
              </w:sdtContent>
            </w:sdt>
          </w:p>
        </w:tc>
      </w:tr>
      <w:tr w:rsidR="00ED6849" w:rsidRPr="00D21F8D" w14:paraId="72FC6468" w14:textId="77777777" w:rsidTr="00D21F8D">
        <w:trPr>
          <w:trHeight w:val="420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4B979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Informations complémentaires </w:t>
            </w:r>
          </w:p>
        </w:tc>
        <w:tc>
          <w:tcPr>
            <w:tcW w:w="46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9C5D02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41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8C78D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ED6849" w:rsidRPr="00D21F8D" w14:paraId="35351418" w14:textId="77777777" w:rsidTr="00D21F8D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4D11B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Ligue d'Accueil </w:t>
            </w:r>
          </w:p>
        </w:tc>
        <w:tc>
          <w:tcPr>
            <w:tcW w:w="46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F6E53A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41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4DBE7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ED6849" w:rsidRPr="00D21F8D" w14:paraId="6B6CA0C2" w14:textId="77777777" w:rsidTr="00D21F8D">
        <w:trPr>
          <w:trHeight w:val="6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0BB21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Date épreuves </w:t>
            </w:r>
          </w:p>
        </w:tc>
        <w:tc>
          <w:tcPr>
            <w:tcW w:w="46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27B5BB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au</w:t>
            </w:r>
            <w:proofErr w:type="gramEnd"/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41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3B17B" w14:textId="4144E6BF" w:rsidR="00ED6849" w:rsidRPr="00D21F8D" w:rsidRDefault="00ED6849" w:rsidP="00ED6849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  <w:t xml:space="preserve">                           </w:t>
            </w:r>
            <w:proofErr w:type="gramStart"/>
            <w:r w:rsidRPr="00D21F8D"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  <w:t>au</w:t>
            </w:r>
            <w:proofErr w:type="gramEnd"/>
          </w:p>
        </w:tc>
      </w:tr>
      <w:tr w:rsidR="00ED6849" w:rsidRPr="00D21F8D" w14:paraId="21AFFE07" w14:textId="77777777" w:rsidTr="00D21F8D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033F4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Intitulé épreuves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2B5ECB0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45D5A2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17C71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ED6849" w:rsidRPr="00D21F8D" w14:paraId="04FC762A" w14:textId="77777777" w:rsidTr="00D21F8D">
        <w:trPr>
          <w:trHeight w:val="247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1197F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Grade </w:t>
            </w:r>
          </w:p>
        </w:tc>
        <w:tc>
          <w:tcPr>
            <w:tcW w:w="46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2C1DDD" w14:textId="3215E866" w:rsidR="00ED6849" w:rsidRPr="00D21F8D" w:rsidRDefault="00000000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sz w:val="18"/>
                  <w:szCs w:val="18"/>
                  <w14:ligatures w14:val="none"/>
                </w:rPr>
                <w:alias w:val="GRADE"/>
                <w:tag w:val="GRADE"/>
                <w:id w:val="1982423416"/>
                <w:placeholder>
                  <w:docPart w:val="DefaultPlaceholder_-1854013438"/>
                </w:placeholder>
                <w15:appearance w15:val="tags"/>
                <w:comboBox>
                  <w:listItem w:value="Choisissez un élément."/>
                  <w:listItem w:displayText="W" w:value="W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A" w:value="5A"/>
                  <w:listItem w:displayText="5B" w:value="5B"/>
                  <w:listItem w:displayText="5C" w:value="5C"/>
                </w:comboBox>
              </w:sdtPr>
              <w:sdtContent>
                <w:r w:rsidR="009547C0" w:rsidRPr="00D21F8D">
                  <w:rPr>
                    <w:rFonts w:ascii="Arial" w:eastAsia="Times New Roman" w:hAnsi="Arial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1</w:t>
                </w:r>
              </w:sdtContent>
            </w:sdt>
            <w:r w:rsidR="00ED6849" w:rsidRPr="00D21F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28386" w14:textId="775189DA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2060"/>
                  <w:kern w:val="0"/>
                  <w:sz w:val="18"/>
                  <w:szCs w:val="18"/>
                  <w14:ligatures w14:val="none"/>
                </w:rPr>
                <w:alias w:val="GRADE"/>
                <w:tag w:val="GRADE"/>
                <w:id w:val="-2083824365"/>
                <w:placeholder>
                  <w:docPart w:val="747A5D5C016C408BB081936E9A3652CD"/>
                </w:placeholder>
                <w15:appearance w15:val="tags"/>
                <w:comboBox>
                  <w:listItem w:value="Choisissez un élément."/>
                  <w:listItem w:displayText="W" w:value="W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A" w:value="5A"/>
                  <w:listItem w:displayText="5B" w:value="5B"/>
                  <w:listItem w:displayText="5C" w:value="5C"/>
                </w:comboBox>
              </w:sdtPr>
              <w:sdtContent>
                <w:r w:rsidR="009547C0" w:rsidRPr="00D21F8D">
                  <w:rPr>
                    <w:rFonts w:ascii="Arial" w:eastAsia="Times New Roman" w:hAnsi="Arial" w:cs="Arial"/>
                    <w:b/>
                    <w:bCs/>
                    <w:color w:val="002060"/>
                    <w:kern w:val="0"/>
                    <w:sz w:val="18"/>
                    <w:szCs w:val="18"/>
                    <w14:ligatures w14:val="none"/>
                  </w:rPr>
                  <w:t>1</w:t>
                </w:r>
              </w:sdtContent>
            </w:sdt>
            <w:r w:rsidR="009547C0" w:rsidRPr="00D21F8D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6849" w:rsidRPr="00D21F8D" w14:paraId="68895CA2" w14:textId="77777777" w:rsidTr="00D21F8D">
        <w:trPr>
          <w:trHeight w:val="311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DCB80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RIR </w:t>
            </w:r>
          </w:p>
        </w:tc>
        <w:tc>
          <w:tcPr>
            <w:tcW w:w="46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84C7B7" w14:textId="7A515081" w:rsidR="00ED6849" w:rsidRPr="00D21F8D" w:rsidRDefault="00000000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kern w:val="0"/>
                  <w:sz w:val="18"/>
                  <w:szCs w:val="18"/>
                  <w14:ligatures w14:val="none"/>
                </w:rPr>
                <w:alias w:val="RIR"/>
                <w:tag w:val="RIR"/>
                <w:id w:val="-152766765"/>
                <w:placeholder>
                  <w:docPart w:val="ED2BCB775D084A98A871834B326DB5D9"/>
                </w:placeholder>
                <w15:appearance w15:val="tags"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="00042742" w:rsidRPr="00D21F8D">
                  <w:rPr>
                    <w:rFonts w:ascii="Arial" w:eastAsia="MS Gothic" w:hAnsi="Arial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OUI</w:t>
                </w:r>
              </w:sdtContent>
            </w:sdt>
            <w:r w:rsidR="00ED6849" w:rsidRPr="00D21F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E85A1" w14:textId="3D7904AC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  <w:sdt>
              <w:sdtPr>
                <w:rPr>
                  <w:rFonts w:ascii="Arial" w:eastAsia="MS Gothic" w:hAnsi="Arial" w:cs="Arial"/>
                  <w:b/>
                  <w:bCs/>
                  <w:color w:val="002060"/>
                  <w:kern w:val="0"/>
                  <w:sz w:val="18"/>
                  <w:szCs w:val="18"/>
                  <w14:ligatures w14:val="none"/>
                </w:rPr>
                <w:alias w:val="RIR"/>
                <w:tag w:val="RIR"/>
                <w:id w:val="-1629234582"/>
                <w:placeholder>
                  <w:docPart w:val="8F75502FB6DA497ABD3A73EC7B7ECD76"/>
                </w:placeholder>
                <w15:appearance w15:val="tags"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="0066390B" w:rsidRPr="00D21F8D">
                  <w:rPr>
                    <w:rFonts w:ascii="Arial" w:eastAsia="MS Gothic" w:hAnsi="Arial" w:cs="Arial"/>
                    <w:b/>
                    <w:bCs/>
                    <w:color w:val="002060"/>
                    <w:kern w:val="0"/>
                    <w:sz w:val="18"/>
                    <w:szCs w:val="18"/>
                    <w14:ligatures w14:val="none"/>
                  </w:rPr>
                  <w:t>NON</w:t>
                </w:r>
              </w:sdtContent>
            </w:sdt>
          </w:p>
        </w:tc>
      </w:tr>
      <w:tr w:rsidR="00ED6849" w:rsidRPr="00D21F8D" w14:paraId="255BF084" w14:textId="77777777" w:rsidTr="00D21F8D">
        <w:trPr>
          <w:trHeight w:val="37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3A94F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Pratique </w:t>
            </w:r>
          </w:p>
        </w:tc>
        <w:sdt>
          <w:sdtPr>
            <w:rPr>
              <w:rFonts w:ascii="Arial" w:eastAsia="Times New Roman" w:hAnsi="Arial" w:cs="Arial"/>
              <w:b/>
              <w:bCs/>
              <w:kern w:val="0"/>
              <w:sz w:val="18"/>
              <w:szCs w:val="18"/>
              <w14:ligatures w14:val="none"/>
            </w:rPr>
            <w:alias w:val="PRATIQUE"/>
            <w:tag w:val="PRATIQUE"/>
            <w:id w:val="913505525"/>
            <w:placeholder>
              <w:docPart w:val="DefaultPlaceholder_-1854013438"/>
            </w:placeholder>
            <w15:appearance w15:val="tags"/>
            <w:comboBox>
              <w:listItem w:value="Choisissez un élément."/>
              <w:listItem w:displayText="D" w:value="D"/>
              <w:listItem w:displayText="K" w:value="K"/>
              <w:listItem w:displayText="M" w:value="M"/>
              <w:listItem w:displayText="P" w:value="P"/>
              <w:listItem w:displayText="Q" w:value="Q"/>
              <w:listItem w:displayText="R" w:value="R"/>
              <w:listItem w:displayText="HAB" w:value="HAB"/>
              <w:listItem w:displayText="T" w:value="T"/>
            </w:comboBox>
          </w:sdtPr>
          <w:sdtContent>
            <w:tc>
              <w:tcPr>
                <w:tcW w:w="4616" w:type="dxa"/>
                <w:gridSpan w:val="2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000000" w:fill="D9D9D9"/>
                <w:vAlign w:val="center"/>
                <w:hideMark/>
              </w:tcPr>
              <w:p w14:paraId="1F734293" w14:textId="4ACBA3C8" w:rsidR="00ED6849" w:rsidRPr="00D21F8D" w:rsidRDefault="00A7048B" w:rsidP="00BD307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D21F8D">
                  <w:rPr>
                    <w:rFonts w:ascii="Arial" w:eastAsia="Times New Roman" w:hAnsi="Arial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2060"/>
              <w:kern w:val="0"/>
              <w:sz w:val="18"/>
              <w:szCs w:val="18"/>
              <w14:ligatures w14:val="none"/>
            </w:rPr>
            <w:alias w:val="PRATIQUE"/>
            <w:tag w:val="PRATIQUE"/>
            <w:id w:val="1406494731"/>
            <w:placeholder>
              <w:docPart w:val="6EACD0BCCAE842F38D118F07C6CFB959"/>
            </w:placeholder>
            <w15:appearance w15:val="tags"/>
            <w:comboBox>
              <w:listItem w:value="Choisissez un élément."/>
              <w:listItem w:displayText="D" w:value="D"/>
              <w:listItem w:displayText="K" w:value="K"/>
              <w:listItem w:displayText="M" w:value="M"/>
              <w:listItem w:displayText="P" w:value="P"/>
              <w:listItem w:displayText="Q" w:value="Q"/>
              <w:listItem w:displayText="R" w:value="R"/>
              <w:listItem w:displayText="HAB" w:value="HAB"/>
              <w:listItem w:displayText="T" w:value="T"/>
            </w:comboBox>
          </w:sdtPr>
          <w:sdtContent>
            <w:tc>
              <w:tcPr>
                <w:tcW w:w="4159" w:type="dxa"/>
                <w:gridSpan w:val="3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14:paraId="23CDB315" w14:textId="64E49E77" w:rsidR="00ED6849" w:rsidRPr="00D21F8D" w:rsidRDefault="00A7048B" w:rsidP="00A7048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2060"/>
                    <w:kern w:val="0"/>
                    <w:sz w:val="18"/>
                    <w:szCs w:val="18"/>
                    <w14:ligatures w14:val="none"/>
                  </w:rPr>
                </w:pPr>
                <w:r w:rsidRPr="00D21F8D">
                  <w:rPr>
                    <w:rFonts w:ascii="Arial" w:eastAsia="Times New Roman" w:hAnsi="Arial" w:cs="Arial"/>
                    <w:b/>
                    <w:bCs/>
                    <w:color w:val="002060"/>
                    <w:kern w:val="0"/>
                    <w:sz w:val="18"/>
                    <w:szCs w:val="18"/>
                    <w14:ligatures w14:val="none"/>
                  </w:rPr>
                  <w:t>R</w:t>
                </w:r>
              </w:p>
            </w:tc>
          </w:sdtContent>
        </w:sdt>
      </w:tr>
      <w:tr w:rsidR="00ED6849" w:rsidRPr="00D21F8D" w14:paraId="5BF95F8D" w14:textId="77777777" w:rsidTr="00D21F8D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6C128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Code bateau </w:t>
            </w:r>
          </w:p>
        </w:tc>
        <w:tc>
          <w:tcPr>
            <w:tcW w:w="46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CD0722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41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75089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ED6849" w:rsidRPr="00D21F8D" w14:paraId="77C51320" w14:textId="77777777" w:rsidTr="00D21F8D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37E84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Code de participation </w:t>
            </w:r>
          </w:p>
        </w:tc>
        <w:sdt>
          <w:sdtPr>
            <w:rPr>
              <w:rFonts w:ascii="Arial" w:eastAsia="Times New Roman" w:hAnsi="Arial" w:cs="Arial"/>
              <w:b/>
              <w:bCs/>
              <w:kern w:val="0"/>
              <w:sz w:val="18"/>
              <w:szCs w:val="18"/>
              <w14:ligatures w14:val="none"/>
            </w:rPr>
            <w:alias w:val="CODE"/>
            <w:tag w:val="PARTICIPATION"/>
            <w:id w:val="1367403502"/>
            <w:placeholder>
              <w:docPart w:val="88DAD2875CA34037AC9D4CDD88876D7C"/>
            </w:placeholder>
            <w15:appearance w15:val="tags"/>
            <w:comboBox>
              <w:listItem w:value="Choisissez un élément."/>
              <w:listItem w:displayText="CL" w:value="CL"/>
              <w:listItem w:displayText="D" w:value="D"/>
              <w:listItem w:displayText="L" w:value="L"/>
              <w:listItem w:displayText="IL" w:value="IL"/>
              <w:listItem w:displayText="N" w:value="N"/>
              <w:listItem w:displayText="F" w:value="F"/>
              <w:listItem w:displayText="FP" w:value="FP"/>
              <w:listItem w:displayText="FA" w:value="FA"/>
              <w:listItem w:displayText="IN" w:value="IN"/>
              <w:listItem w:displayText="IE" w:value="IE"/>
            </w:comboBox>
          </w:sdtPr>
          <w:sdtContent>
            <w:tc>
              <w:tcPr>
                <w:tcW w:w="4616" w:type="dxa"/>
                <w:gridSpan w:val="2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000000" w:fill="D9D9D9"/>
                <w:vAlign w:val="center"/>
                <w:hideMark/>
              </w:tcPr>
              <w:p w14:paraId="34A93CB6" w14:textId="42397585" w:rsidR="00ED6849" w:rsidRPr="00D21F8D" w:rsidRDefault="00A7048B" w:rsidP="00A7048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D21F8D">
                  <w:rPr>
                    <w:rFonts w:ascii="Arial" w:eastAsia="Times New Roman" w:hAnsi="Arial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IL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2060"/>
              <w:kern w:val="0"/>
              <w:sz w:val="18"/>
              <w:szCs w:val="18"/>
              <w14:ligatures w14:val="none"/>
            </w:rPr>
            <w:alias w:val="CODE"/>
            <w:tag w:val="PARTICIPATION"/>
            <w:id w:val="-629169241"/>
            <w:placeholder>
              <w:docPart w:val="DefaultPlaceholder_-1854013438"/>
            </w:placeholder>
            <w15:appearance w15:val="tags"/>
            <w:comboBox>
              <w:listItem w:value="Choisissez un élément."/>
              <w:listItem w:displayText="CL" w:value="CL"/>
              <w:listItem w:displayText="D" w:value="D"/>
              <w:listItem w:displayText="L" w:value="L"/>
              <w:listItem w:displayText="IL" w:value="IL"/>
              <w:listItem w:displayText="N" w:value="N"/>
              <w:listItem w:displayText="F" w:value="F"/>
              <w:listItem w:displayText="FP" w:value="FP"/>
              <w:listItem w:displayText="FA" w:value="FA"/>
              <w:listItem w:displayText="IN" w:value="IN"/>
              <w:listItem w:displayText="IE" w:value="IE"/>
            </w:comboBox>
          </w:sdtPr>
          <w:sdtContent>
            <w:tc>
              <w:tcPr>
                <w:tcW w:w="4159" w:type="dxa"/>
                <w:gridSpan w:val="3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14:paraId="5B8AD2C7" w14:textId="5FC4199C" w:rsidR="00ED6849" w:rsidRPr="00D21F8D" w:rsidRDefault="00A7048B" w:rsidP="00A7048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2060"/>
                    <w:kern w:val="0"/>
                    <w:sz w:val="18"/>
                    <w:szCs w:val="18"/>
                    <w14:ligatures w14:val="none"/>
                  </w:rPr>
                </w:pPr>
                <w:r w:rsidRPr="00D21F8D">
                  <w:rPr>
                    <w:rFonts w:ascii="Arial" w:eastAsia="Times New Roman" w:hAnsi="Arial" w:cs="Arial"/>
                    <w:b/>
                    <w:bCs/>
                    <w:color w:val="002060"/>
                    <w:kern w:val="0"/>
                    <w:sz w:val="18"/>
                    <w:szCs w:val="18"/>
                    <w14:ligatures w14:val="none"/>
                  </w:rPr>
                  <w:t>IL</w:t>
                </w:r>
              </w:p>
            </w:tc>
          </w:sdtContent>
        </w:sdt>
      </w:tr>
      <w:tr w:rsidR="00ED6849" w:rsidRPr="00D21F8D" w14:paraId="1FD4EC26" w14:textId="77777777" w:rsidTr="00D21F8D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BB5F9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Accueil Etrangers* </w:t>
            </w:r>
          </w:p>
        </w:tc>
        <w:sdt>
          <w:sdtPr>
            <w:rPr>
              <w:rFonts w:ascii="Arial" w:eastAsia="MS Gothic" w:hAnsi="Arial" w:cs="Arial"/>
              <w:b/>
              <w:bCs/>
              <w:kern w:val="0"/>
              <w:sz w:val="18"/>
              <w:szCs w:val="18"/>
              <w14:ligatures w14:val="none"/>
            </w:rPr>
            <w:alias w:val="AUTORISATION"/>
            <w:tag w:val="AUTORISATION"/>
            <w:id w:val="1243371019"/>
            <w:placeholder>
              <w:docPart w:val="C3B7E272E959437E8A0BA476CB182513"/>
            </w:placeholder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4616" w:type="dxa"/>
                <w:gridSpan w:val="2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000000" w:fill="D9D9D9"/>
                <w:vAlign w:val="center"/>
                <w:hideMark/>
              </w:tcPr>
              <w:p w14:paraId="4B00FB55" w14:textId="20772704" w:rsidR="00ED6849" w:rsidRPr="00D21F8D" w:rsidRDefault="0066390B" w:rsidP="0066390B">
                <w:pPr>
                  <w:spacing w:after="0" w:line="240" w:lineRule="auto"/>
                  <w:ind w:firstLineChars="100" w:firstLine="181"/>
                  <w:jc w:val="center"/>
                  <w:rPr>
                    <w:rFonts w:ascii="Arial" w:eastAsia="Times New Roman" w:hAnsi="Arial" w:cs="Arial"/>
                    <w:kern w:val="0"/>
                    <w:sz w:val="18"/>
                    <w:szCs w:val="18"/>
                    <w14:ligatures w14:val="none"/>
                  </w:rPr>
                </w:pPr>
                <w:r w:rsidRPr="00D21F8D">
                  <w:rPr>
                    <w:rFonts w:ascii="Arial" w:eastAsia="MS Gothic" w:hAnsi="Arial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NON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bCs/>
              <w:color w:val="002060"/>
              <w:kern w:val="0"/>
              <w:sz w:val="18"/>
              <w:szCs w:val="18"/>
              <w14:ligatures w14:val="none"/>
            </w:rPr>
            <w:alias w:val="AUTORISATION"/>
            <w:tag w:val="AUTORISATION"/>
            <w:id w:val="-49000516"/>
            <w:placeholder>
              <w:docPart w:val="A39D87BF87F64588B49606BDC09A9BF4"/>
            </w:placeholder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4159" w:type="dxa"/>
                <w:gridSpan w:val="3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14:paraId="7FB6B89A" w14:textId="23197376" w:rsidR="00ED6849" w:rsidRPr="00D21F8D" w:rsidRDefault="0066390B" w:rsidP="0066390B">
                <w:pPr>
                  <w:spacing w:after="0" w:line="240" w:lineRule="auto"/>
                  <w:ind w:firstLineChars="100" w:firstLine="181"/>
                  <w:jc w:val="center"/>
                  <w:rPr>
                    <w:rFonts w:ascii="Arial" w:eastAsia="Times New Roman" w:hAnsi="Arial" w:cs="Arial"/>
                    <w:color w:val="002060"/>
                    <w:kern w:val="0"/>
                    <w:sz w:val="18"/>
                    <w:szCs w:val="18"/>
                    <w14:ligatures w14:val="none"/>
                  </w:rPr>
                </w:pPr>
                <w:r w:rsidRPr="00D21F8D">
                  <w:rPr>
                    <w:rFonts w:ascii="Arial" w:eastAsia="MS Gothic" w:hAnsi="Arial" w:cs="Arial"/>
                    <w:b/>
                    <w:bCs/>
                    <w:color w:val="002060"/>
                    <w:kern w:val="0"/>
                    <w:sz w:val="18"/>
                    <w:szCs w:val="18"/>
                    <w14:ligatures w14:val="none"/>
                  </w:rPr>
                  <w:t>NON</w:t>
                </w:r>
              </w:p>
            </w:tc>
          </w:sdtContent>
        </w:sdt>
      </w:tr>
      <w:tr w:rsidR="00ED6849" w:rsidRPr="00D21F8D" w14:paraId="7338B3FF" w14:textId="77777777" w:rsidTr="00D21F8D">
        <w:trPr>
          <w:trHeight w:val="385"/>
        </w:trPr>
        <w:tc>
          <w:tcPr>
            <w:tcW w:w="1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43F8D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Spécificité* </w:t>
            </w:r>
          </w:p>
        </w:tc>
        <w:sdt>
          <w:sdtPr>
            <w:rPr>
              <w:rFonts w:ascii="Arial" w:eastAsia="Times New Roman" w:hAnsi="Arial" w:cs="Arial"/>
              <w:b/>
              <w:bCs/>
              <w:kern w:val="0"/>
              <w:sz w:val="18"/>
              <w:szCs w:val="18"/>
              <w14:ligatures w14:val="none"/>
            </w:rPr>
            <w:alias w:val="SPECIFICITE"/>
            <w:tag w:val="SPECIFICITE"/>
            <w:id w:val="1912505580"/>
            <w:placeholder>
              <w:docPart w:val="DefaultPlaceholder_-1854013438"/>
            </w:placeholder>
            <w15:appearance w15:val="tags"/>
            <w:comboBox>
              <w:listItem w:value="Choisissez un élément."/>
              <w:listItem w:displayText="HANVALIDE" w:value="HANVALIDE"/>
              <w:listItem w:displayText="PROMOTIONNELLE" w:value="PROMOTIONNELLE"/>
              <w:listItem w:displayText="VOILE ENTREPRISE CORPORATIVE" w:value="VOILE ENTREPRISE CORPORATIVE"/>
              <w:listItem w:displayText="VOILE ENTREPRISE UNIVERSITAIRE" w:value="VOILE ENTREPRISE UNIVERSITAIRE"/>
              <w:listItem w:displayText="UNIVERSITAIRE SCOLAIRE" w:value="UNIVERSITAIRE SCOLAIRE"/>
              <w:listItem w:displayText="FEMMES A LA BARRE" w:value="FEMMES A LA BARRE"/>
              <w:listItem w:displayText="EPREUVES FEMININES" w:value="EPREUVES FEMININES"/>
              <w:listItem w:displayText="PAR DEFAUT TOUS PUBLIC" w:value="PAR DEFAUT TOUS PUBLIC"/>
            </w:comboBox>
          </w:sdtPr>
          <w:sdtContent>
            <w:tc>
              <w:tcPr>
                <w:tcW w:w="4616" w:type="dxa"/>
                <w:gridSpan w:val="2"/>
                <w:tcBorders>
                  <w:top w:val="single" w:sz="8" w:space="0" w:color="000000"/>
                  <w:left w:val="nil"/>
                  <w:bottom w:val="nil"/>
                  <w:right w:val="single" w:sz="8" w:space="0" w:color="000000"/>
                </w:tcBorders>
                <w:shd w:val="clear" w:color="000000" w:fill="D9D9D9"/>
                <w:vAlign w:val="center"/>
                <w:hideMark/>
              </w:tcPr>
              <w:p w14:paraId="74B6E494" w14:textId="16E5659C" w:rsidR="00ED6849" w:rsidRPr="00D21F8D" w:rsidRDefault="00A7048B" w:rsidP="00A7048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D21F8D">
                  <w:rPr>
                    <w:rFonts w:ascii="Arial" w:eastAsia="Times New Roman" w:hAnsi="Arial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PROMOTIONNELLE</w:t>
                </w:r>
              </w:p>
            </w:tc>
          </w:sdtContent>
        </w:sdt>
        <w:tc>
          <w:tcPr>
            <w:tcW w:w="415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6BF23C" w14:textId="16FABC3D" w:rsidR="00ED6849" w:rsidRPr="00D21F8D" w:rsidRDefault="00000000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2060"/>
                  <w:kern w:val="0"/>
                  <w:sz w:val="18"/>
                  <w:szCs w:val="18"/>
                  <w14:ligatures w14:val="none"/>
                </w:rPr>
                <w:alias w:val="SPECIFICITE"/>
                <w:tag w:val="SPECIFICITE"/>
                <w:id w:val="1150013261"/>
                <w:placeholder>
                  <w:docPart w:val="D8D1E25B21B04E139BC586DEAE224D8F"/>
                </w:placeholder>
                <w15:appearance w15:val="tags"/>
                <w:comboBox>
                  <w:listItem w:value="Choisissez un élément."/>
                  <w:listItem w:displayText="HANVALIDE" w:value="HANVALIDE"/>
                  <w:listItem w:displayText="PROMOTIONNELLE" w:value="PROMOTIONNELLE"/>
                  <w:listItem w:displayText="VOILE ENTREPRISE CORPORATIVE" w:value="VOILE ENTREPRISE CORPORATIVE"/>
                  <w:listItem w:displayText="VOILE ENTREPRISE UNIVERSITAIRE" w:value="VOILE ENTREPRISE UNIVERSITAIRE"/>
                  <w:listItem w:displayText="UNIVERSITAIRE SCOLAIRE" w:value="UNIVERSITAIRE SCOLAIRE"/>
                  <w:listItem w:displayText="FEMMES A LA BARRE" w:value="FEMMES A LA BARRE"/>
                  <w:listItem w:displayText="EPREUVES FEMININES" w:value="EPREUVES FEMININES"/>
                  <w:listItem w:displayText="PAR DEFAUT TOUS PUBLIC" w:value="PAR DEFAUT TOUS PUBLIC"/>
                </w:comboBox>
              </w:sdtPr>
              <w:sdtContent>
                <w:r w:rsidR="00A7048B" w:rsidRPr="00D21F8D">
                  <w:rPr>
                    <w:rFonts w:ascii="Arial" w:eastAsia="Times New Roman" w:hAnsi="Arial" w:cs="Arial"/>
                    <w:b/>
                    <w:bCs/>
                    <w:color w:val="002060"/>
                    <w:kern w:val="0"/>
                    <w:sz w:val="18"/>
                    <w:szCs w:val="18"/>
                    <w14:ligatures w14:val="none"/>
                  </w:rPr>
                  <w:t>PROMOTIONNELLE</w:t>
                </w:r>
              </w:sdtContent>
            </w:sdt>
            <w:r w:rsidR="00ED6849" w:rsidRPr="00D21F8D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6849" w:rsidRPr="00D21F8D" w14:paraId="1F19DCC4" w14:textId="77777777" w:rsidTr="00D21F8D">
        <w:trPr>
          <w:trHeight w:val="31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E336C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Publicité </w:t>
            </w:r>
          </w:p>
        </w:tc>
        <w:tc>
          <w:tcPr>
            <w:tcW w:w="461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E7A4C0" w14:textId="675E2C4C" w:rsidR="00ED6849" w:rsidRPr="00D21F8D" w:rsidRDefault="00000000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sz w:val="18"/>
                  <w:szCs w:val="18"/>
                  <w14:ligatures w14:val="none"/>
                </w:rPr>
                <w:alias w:val="PUBLICITE"/>
                <w:tag w:val="SANS"/>
                <w:id w:val="92752433"/>
                <w:placeholder>
                  <w:docPart w:val="DefaultPlaceholder_-1854013438"/>
                </w:placeholder>
                <w15:appearance w15:val="tags"/>
                <w:comboBox>
                  <w:listItem w:value="Choisissez un élément."/>
                  <w:listItem w:displayText="SANS" w:value="SANS"/>
                  <w:listItem w:displayText="AVEC" w:value="AVEC"/>
                </w:comboBox>
              </w:sdtPr>
              <w:sdtContent>
                <w:r w:rsidR="00BD3074" w:rsidRPr="00D21F8D">
                  <w:rPr>
                    <w:rFonts w:ascii="Arial" w:eastAsia="Times New Roman" w:hAnsi="Arial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AVEC</w:t>
                </w:r>
              </w:sdtContent>
            </w:sdt>
            <w:r w:rsidR="00ED6849" w:rsidRPr="00D21F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856E1" w14:textId="095B1896" w:rsidR="00ED6849" w:rsidRPr="00D21F8D" w:rsidRDefault="00000000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2060"/>
                  <w:kern w:val="0"/>
                  <w:sz w:val="18"/>
                  <w:szCs w:val="18"/>
                  <w14:ligatures w14:val="none"/>
                </w:rPr>
                <w:alias w:val="PUBLICITE"/>
                <w:tag w:val="SANS"/>
                <w:id w:val="1403263550"/>
                <w:placeholder>
                  <w:docPart w:val="7DA39F2E31BD4C47A0D37A1A0257F00D"/>
                </w:placeholder>
                <w15:appearance w15:val="tags"/>
                <w:comboBox>
                  <w:listItem w:value="Choisissez un élément."/>
                  <w:listItem w:displayText="SANS" w:value="SANS"/>
                  <w:listItem w:displayText="AVEC" w:value="AVEC"/>
                </w:comboBox>
              </w:sdtPr>
              <w:sdtContent>
                <w:r w:rsidR="00BD3074" w:rsidRPr="00D21F8D">
                  <w:rPr>
                    <w:rFonts w:ascii="Arial" w:eastAsia="Times New Roman" w:hAnsi="Arial" w:cs="Arial"/>
                    <w:b/>
                    <w:bCs/>
                    <w:color w:val="002060"/>
                    <w:kern w:val="0"/>
                    <w:sz w:val="18"/>
                    <w:szCs w:val="18"/>
                    <w14:ligatures w14:val="none"/>
                  </w:rPr>
                  <w:t>AVEC</w:t>
                </w:r>
              </w:sdtContent>
            </w:sdt>
            <w:r w:rsidR="00BD3074" w:rsidRPr="00D21F8D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  <w:r w:rsidR="00ED6849" w:rsidRPr="00D21F8D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6849" w:rsidRPr="00D21F8D" w14:paraId="11FF6379" w14:textId="77777777" w:rsidTr="00D21F8D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71BAD" w14:textId="77777777" w:rsidR="00ED6849" w:rsidRPr="00D21F8D" w:rsidRDefault="00ED6849" w:rsidP="00ED68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Forme : </w:t>
            </w:r>
          </w:p>
        </w:tc>
        <w:tc>
          <w:tcPr>
            <w:tcW w:w="4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2D98D5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41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D0D2D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ED6849" w:rsidRPr="00D21F8D" w14:paraId="1D72FB7E" w14:textId="77777777" w:rsidTr="00D21F8D">
        <w:trPr>
          <w:trHeight w:val="349"/>
        </w:trPr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7D08F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Nbre de zones de courses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28A8E3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21F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GRADE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6E3C302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21F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Zones de course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D2CEC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14:ligatures w14:val="none"/>
              </w:rPr>
            </w:pPr>
            <w:r w:rsidRPr="00D21F8D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14:ligatures w14:val="none"/>
              </w:rPr>
              <w:t>GRADE</w:t>
            </w:r>
          </w:p>
        </w:tc>
        <w:tc>
          <w:tcPr>
            <w:tcW w:w="2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123B0" w14:textId="77777777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14:ligatures w14:val="none"/>
              </w:rPr>
            </w:pPr>
            <w:r w:rsidRPr="00D21F8D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14:ligatures w14:val="none"/>
              </w:rPr>
              <w:t>Zones de course</w:t>
            </w:r>
          </w:p>
        </w:tc>
      </w:tr>
      <w:tr w:rsidR="00ED6849" w:rsidRPr="00D21F8D" w14:paraId="49EEFBA8" w14:textId="77777777" w:rsidTr="00D21F8D">
        <w:trPr>
          <w:trHeight w:val="480"/>
        </w:trPr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6E178" w14:textId="77777777" w:rsidR="00ED6849" w:rsidRPr="00D21F8D" w:rsidRDefault="00ED6849" w:rsidP="00ED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A4AA7B" w14:textId="7D82785E" w:rsidR="00ED6849" w:rsidRPr="00D21F8D" w:rsidRDefault="00ED6849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alias w:val="GRADE"/>
                <w:tag w:val="GRADE"/>
                <w:id w:val="1968619137"/>
                <w:placeholder>
                  <w:docPart w:val="DefaultPlaceholder_-1854013438"/>
                </w:placeholder>
                <w15:appearance w15:val="tags"/>
                <w:comboBox>
                  <w:listItem w:value="Choisissez un élément."/>
                  <w:listItem w:displayText="5A" w:value="5A"/>
                  <w:listItem w:displayText="5B" w:value="5B"/>
                  <w:listItem w:displayText="5C" w:value="5C"/>
                </w:comboBox>
              </w:sdtPr>
              <w:sdtContent>
                <w:r w:rsidRPr="00D21F8D">
                  <w:rPr>
                    <w:rFonts w:ascii="Arial" w:eastAsia="Times New Roman" w:hAnsi="Arial" w:cs="Arial"/>
                    <w:kern w:val="0"/>
                    <w:sz w:val="18"/>
                    <w:szCs w:val="18"/>
                    <w14:ligatures w14:val="none"/>
                  </w:rPr>
                  <w:t>5A</w:t>
                </w:r>
              </w:sdtContent>
            </w:sdt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2D347B" w14:textId="47955442" w:rsidR="00ED6849" w:rsidRPr="00D21F8D" w:rsidRDefault="00000000" w:rsidP="00ED68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alias w:val="NOMBRE ZONE DE COURSE"/>
                <w:tag w:val="ZONE"/>
                <w:id w:val="-561636281"/>
                <w:placeholder>
                  <w:docPart w:val="DefaultPlaceholder_-1854013438"/>
                </w:placeholder>
                <w15:appearance w15:val="tags"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Content>
                <w:r w:rsidR="00ED6849" w:rsidRPr="00D21F8D">
                  <w:rPr>
                    <w:rFonts w:ascii="Arial" w:eastAsia="Times New Roman" w:hAnsi="Arial" w:cs="Arial"/>
                    <w:kern w:val="0"/>
                    <w:sz w:val="18"/>
                    <w:szCs w:val="18"/>
                    <w14:ligatures w14:val="none"/>
                  </w:rPr>
                  <w:t>1</w:t>
                </w:r>
              </w:sdtContent>
            </w:sdt>
            <w:r w:rsidR="00ED6849"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34001" w14:textId="726BC26D" w:rsidR="00ED6849" w:rsidRPr="00D21F8D" w:rsidRDefault="00D21F8D" w:rsidP="00D2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alias w:val="GRADE"/>
                <w:tag w:val="GRADE"/>
                <w:id w:val="64848733"/>
                <w:placeholder>
                  <w:docPart w:val="C5C5905A49CA49029C7D81C0A3C29EFD"/>
                </w:placeholder>
                <w15:appearance w15:val="tags"/>
                <w:comboBox>
                  <w:listItem w:value="Choisissez un élément."/>
                  <w:listItem w:displayText="5A" w:value="5A"/>
                  <w:listItem w:displayText="5B" w:value="5B"/>
                  <w:listItem w:displayText="5C" w:value="5C"/>
                </w:comboBox>
              </w:sdtPr>
              <w:sdtContent>
                <w:r w:rsidRPr="00D21F8D">
                  <w:rPr>
                    <w:rFonts w:ascii="Arial" w:eastAsia="Times New Roman" w:hAnsi="Arial" w:cs="Arial"/>
                    <w:kern w:val="0"/>
                    <w:sz w:val="18"/>
                    <w:szCs w:val="18"/>
                    <w14:ligatures w14:val="none"/>
                  </w:rPr>
                  <w:t>5A</w:t>
                </w:r>
              </w:sdtContent>
            </w:sdt>
          </w:p>
        </w:tc>
        <w:tc>
          <w:tcPr>
            <w:tcW w:w="2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B40BB" w14:textId="2BD4BF94" w:rsidR="00ED6849" w:rsidRPr="00D21F8D" w:rsidRDefault="00000000" w:rsidP="00D2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alias w:val="NOMBRE ZONE DE COURSE"/>
                <w:tag w:val="ZONE"/>
                <w:id w:val="626509599"/>
                <w:placeholder>
                  <w:docPart w:val="A8AA546846334A0B9745F335B43DB3D2"/>
                </w:placeholder>
                <w15:appearance w15:val="tags"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Content>
                <w:r w:rsidR="00D21F8D" w:rsidRPr="00D21F8D">
                  <w:rPr>
                    <w:rFonts w:ascii="Arial" w:eastAsia="Times New Roman" w:hAnsi="Arial" w:cs="Arial"/>
                    <w:kern w:val="0"/>
                    <w:sz w:val="18"/>
                    <w:szCs w:val="18"/>
                    <w14:ligatures w14:val="none"/>
                  </w:rPr>
                  <w:t>1</w:t>
                </w:r>
              </w:sdtContent>
            </w:sdt>
          </w:p>
        </w:tc>
      </w:tr>
      <w:tr w:rsidR="00D21F8D" w:rsidRPr="00D21F8D" w14:paraId="01792516" w14:textId="77777777" w:rsidTr="00D21F8D">
        <w:trPr>
          <w:trHeight w:val="480"/>
        </w:trPr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93EEF" w14:textId="77777777" w:rsidR="00D21F8D" w:rsidRPr="00D21F8D" w:rsidRDefault="00D21F8D" w:rsidP="00D21F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Arial" w:eastAsia="Times New Roman" w:hAnsi="Arial" w:cs="Arial"/>
              <w:kern w:val="0"/>
              <w:sz w:val="18"/>
              <w:szCs w:val="18"/>
              <w14:ligatures w14:val="none"/>
            </w:rPr>
            <w:alias w:val="GRADE"/>
            <w:tag w:val="GRADE"/>
            <w:id w:val="-896583186"/>
            <w:placeholder>
              <w:docPart w:val="25BA88FC16EE4FBE951D86E2F0D97486"/>
            </w:placeholder>
            <w15:appearance w15:val="tags"/>
            <w:comboBox>
              <w:listItem w:value="Choisissez un élément."/>
              <w:listItem w:displayText="W" w:value="W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17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vAlign w:val="center"/>
                <w:hideMark/>
              </w:tcPr>
              <w:p w14:paraId="5F304E09" w14:textId="33C076C8" w:rsidR="00D21F8D" w:rsidRPr="00D21F8D" w:rsidRDefault="00D21F8D" w:rsidP="00D21F8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18"/>
                    <w:szCs w:val="18"/>
                    <w14:ligatures w14:val="none"/>
                  </w:rPr>
                </w:pPr>
                <w:r w:rsidRPr="00D21F8D">
                  <w:rPr>
                    <w:rFonts w:ascii="Arial" w:eastAsia="Times New Roman" w:hAnsi="Arial" w:cs="Arial"/>
                    <w:kern w:val="0"/>
                    <w:sz w:val="18"/>
                    <w:szCs w:val="18"/>
                    <w14:ligatures w14:val="none"/>
                  </w:rPr>
                  <w:t>1</w:t>
                </w:r>
              </w:p>
            </w:tc>
          </w:sdtContent>
        </w:sdt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B2E88CF" w14:textId="3B221767" w:rsidR="00D21F8D" w:rsidRPr="00D21F8D" w:rsidRDefault="00D21F8D" w:rsidP="00D21F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alias w:val=" NOMBRE ZONE DE COURSE"/>
                <w:tag w:val="ZONE"/>
                <w:id w:val="1712852923"/>
                <w:placeholder>
                  <w:docPart w:val="25BA88FC16EE4FBE951D86E2F0D97486"/>
                </w:placeholder>
                <w15:appearance w15:val="tags"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Content>
                <w:r w:rsidRPr="00D21F8D">
                  <w:rPr>
                    <w:rFonts w:ascii="Arial" w:eastAsia="Times New Roman" w:hAnsi="Arial" w:cs="Arial"/>
                    <w:kern w:val="0"/>
                    <w:sz w:val="18"/>
                    <w:szCs w:val="18"/>
                    <w14:ligatures w14:val="none"/>
                  </w:rPr>
                  <w:t>1</w:t>
                </w:r>
              </w:sdtContent>
            </w:sdt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3495D" w14:textId="2A75C85B" w:rsidR="00D21F8D" w:rsidRPr="00D21F8D" w:rsidRDefault="00000000" w:rsidP="00D2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2060"/>
                  <w:kern w:val="0"/>
                  <w:sz w:val="18"/>
                  <w:szCs w:val="18"/>
                  <w14:ligatures w14:val="none"/>
                </w:rPr>
                <w:alias w:val="GRADE"/>
                <w:tag w:val="GRADE"/>
                <w:id w:val="1315290810"/>
                <w:placeholder>
                  <w:docPart w:val="DA363B20A5264740A1BF8841B181F3C2"/>
                </w:placeholder>
                <w15:appearance w15:val="tags"/>
                <w:comboBox>
                  <w:listItem w:value="Choisissez un élément."/>
                  <w:listItem w:displayText="W" w:value="W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Content>
                <w:r w:rsidR="00D21F8D" w:rsidRPr="00D21F8D">
                  <w:rPr>
                    <w:rFonts w:ascii="Arial" w:eastAsia="Times New Roman" w:hAnsi="Arial" w:cs="Arial"/>
                    <w:color w:val="002060"/>
                    <w:kern w:val="0"/>
                    <w:sz w:val="18"/>
                    <w:szCs w:val="18"/>
                    <w14:ligatures w14:val="none"/>
                  </w:rPr>
                  <w:t>1</w:t>
                </w:r>
              </w:sdtContent>
            </w:sdt>
            <w:r w:rsidR="00D21F8D" w:rsidRPr="00D21F8D"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62384B" w14:textId="611DC4CD" w:rsidR="00D21F8D" w:rsidRPr="00D21F8D" w:rsidRDefault="00000000" w:rsidP="00D2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alias w:val="NOMBRE ZONE DE COURSE"/>
                <w:tag w:val="ZONE"/>
                <w:id w:val="2027517423"/>
                <w:placeholder>
                  <w:docPart w:val="7EE0708D4D73400F8CD8C80CF9EFD5E6"/>
                </w:placeholder>
                <w15:appearance w15:val="tags"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Content>
                <w:r w:rsidR="00D21F8D" w:rsidRPr="00D21F8D">
                  <w:rPr>
                    <w:rFonts w:ascii="Arial" w:eastAsia="Times New Roman" w:hAnsi="Arial" w:cs="Arial"/>
                    <w:kern w:val="0"/>
                    <w:sz w:val="18"/>
                    <w:szCs w:val="18"/>
                    <w14:ligatures w14:val="none"/>
                  </w:rPr>
                  <w:t>1</w:t>
                </w:r>
              </w:sdtContent>
            </w:sdt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68856" w14:textId="77777777" w:rsidR="00D21F8D" w:rsidRPr="00D21F8D" w:rsidRDefault="00D21F8D" w:rsidP="00D21F8D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21F8D" w:rsidRPr="00D21F8D" w14:paraId="390043FE" w14:textId="77777777" w:rsidTr="00D21F8D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0684E" w14:textId="77777777" w:rsidR="00D21F8D" w:rsidRPr="00D21F8D" w:rsidRDefault="00D21F8D" w:rsidP="00D21F8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Demande Jury sans Appel* 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FE2B5E" w14:textId="26FEAB9F" w:rsidR="00D21F8D" w:rsidRPr="00D21F8D" w:rsidRDefault="00D21F8D" w:rsidP="00D21F8D">
            <w:pPr>
              <w:spacing w:after="0" w:line="240" w:lineRule="auto"/>
              <w:rPr>
                <w:rFonts w:ascii="Arial" w:eastAsia="MS Gothic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MS Gothic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              </w:t>
            </w:r>
            <w:sdt>
              <w:sdtPr>
                <w:rPr>
                  <w:rFonts w:ascii="Arial" w:eastAsia="MS Gothic" w:hAnsi="Arial" w:cs="Arial"/>
                  <w:b/>
                  <w:bCs/>
                  <w:kern w:val="0"/>
                  <w:sz w:val="18"/>
                  <w:szCs w:val="18"/>
                  <w14:ligatures w14:val="none"/>
                </w:rPr>
                <w:alias w:val="AUTORISATION"/>
                <w:tag w:val="AUTORISATION"/>
                <w:id w:val="-470135173"/>
                <w:placeholder>
                  <w:docPart w:val="CFF66F4F56F447289B3E0D2AFDF80395"/>
                </w:placeholder>
                <w15:appearance w15:val="tags"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Pr="00D21F8D">
                  <w:rPr>
                    <w:rFonts w:ascii="Arial" w:eastAsia="MS Gothic" w:hAnsi="Arial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NON</w:t>
                </w:r>
              </w:sdtContent>
            </w:sdt>
          </w:p>
        </w:tc>
        <w:sdt>
          <w:sdtPr>
            <w:rPr>
              <w:rFonts w:ascii="Arial" w:eastAsia="MS Gothic" w:hAnsi="Arial" w:cs="Arial"/>
              <w:b/>
              <w:bCs/>
              <w:kern w:val="0"/>
              <w:sz w:val="18"/>
              <w:szCs w:val="18"/>
              <w14:ligatures w14:val="none"/>
            </w:rPr>
            <w:alias w:val="AUTORISATION"/>
            <w:tag w:val="AUTORISATION"/>
            <w:id w:val="1889915505"/>
            <w:placeholder>
              <w:docPart w:val="25BA88FC16EE4FBE951D86E2F0D97486"/>
            </w:placeholder>
            <w15:appearance w15:val="tags"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4159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14:paraId="0ED26884" w14:textId="4508BE66" w:rsidR="00D21F8D" w:rsidRPr="00D21F8D" w:rsidRDefault="00D21F8D" w:rsidP="00D21F8D">
                <w:pPr>
                  <w:spacing w:after="0" w:line="240" w:lineRule="auto"/>
                  <w:jc w:val="center"/>
                  <w:rPr>
                    <w:rFonts w:ascii="Arial" w:eastAsia="MS Gothic" w:hAnsi="Arial" w:cs="Arial"/>
                    <w:kern w:val="0"/>
                    <w:sz w:val="18"/>
                    <w:szCs w:val="18"/>
                    <w14:ligatures w14:val="none"/>
                  </w:rPr>
                </w:pPr>
                <w:r w:rsidRPr="00D21F8D">
                  <w:rPr>
                    <w:rFonts w:ascii="Arial" w:eastAsia="MS Gothic" w:hAnsi="Arial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NON</w:t>
                </w:r>
              </w:p>
            </w:tc>
          </w:sdtContent>
        </w:sdt>
      </w:tr>
      <w:tr w:rsidR="00D21F8D" w:rsidRPr="00D21F8D" w14:paraId="7AB542A3" w14:textId="77777777" w:rsidTr="00D21F8D">
        <w:trPr>
          <w:trHeight w:val="248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D4AAA" w14:textId="77777777" w:rsidR="00D21F8D" w:rsidRPr="00D21F8D" w:rsidRDefault="00D21F8D" w:rsidP="00D21F8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87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6646C1" w14:textId="77777777" w:rsidR="00D21F8D" w:rsidRPr="00D21F8D" w:rsidRDefault="00D21F8D" w:rsidP="00D21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Informations facultatives</w:t>
            </w:r>
          </w:p>
        </w:tc>
      </w:tr>
      <w:tr w:rsidR="00D21F8D" w:rsidRPr="00D21F8D" w14:paraId="13628352" w14:textId="77777777" w:rsidTr="00D21F8D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A500B" w14:textId="77777777" w:rsidR="00D21F8D" w:rsidRPr="00D21F8D" w:rsidRDefault="00D21F8D" w:rsidP="00D21F8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Plan d’eau </w:t>
            </w:r>
          </w:p>
        </w:tc>
        <w:tc>
          <w:tcPr>
            <w:tcW w:w="46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6D6DF7" w14:textId="77777777" w:rsidR="00D21F8D" w:rsidRPr="00D21F8D" w:rsidRDefault="00D21F8D" w:rsidP="00D21F8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41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090E0" w14:textId="77777777" w:rsidR="00D21F8D" w:rsidRPr="00D21F8D" w:rsidRDefault="00D21F8D" w:rsidP="00D21F8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D21F8D" w:rsidRPr="00D21F8D" w14:paraId="22C39CB6" w14:textId="77777777" w:rsidTr="00D21F8D">
        <w:trPr>
          <w:trHeight w:val="49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49F22" w14:textId="77777777" w:rsidR="00D21F8D" w:rsidRPr="00D21F8D" w:rsidRDefault="00D21F8D" w:rsidP="00D21F8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Coordonnées </w:t>
            </w:r>
          </w:p>
        </w:tc>
        <w:tc>
          <w:tcPr>
            <w:tcW w:w="87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69AAA0" w14:textId="14F70E93" w:rsidR="00D21F8D" w:rsidRPr="00D21F8D" w:rsidRDefault="00D21F8D" w:rsidP="00D21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21F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Mails :                                                                  Tél : </w:t>
            </w:r>
          </w:p>
        </w:tc>
      </w:tr>
    </w:tbl>
    <w:p w14:paraId="00D713E9" w14:textId="4E12D758" w:rsidR="00AB4E0B" w:rsidRPr="00EF404F" w:rsidRDefault="00EF404F" w:rsidP="00EF404F">
      <w:pPr>
        <w:spacing w:after="359"/>
        <w:jc w:val="center"/>
        <w:rPr>
          <w:i/>
          <w:iCs/>
          <w:sz w:val="16"/>
          <w:szCs w:val="16"/>
        </w:rPr>
      </w:pPr>
      <w:r w:rsidRPr="00EF404F">
        <w:rPr>
          <w:i/>
          <w:iCs/>
          <w:sz w:val="16"/>
          <w:szCs w:val="16"/>
        </w:rPr>
        <w:t>MAJ le 16/10/2023</w:t>
      </w:r>
    </w:p>
    <w:sectPr w:rsidR="00AB4E0B" w:rsidRPr="00EF404F" w:rsidSect="002452EC">
      <w:headerReference w:type="default" r:id="rId6"/>
      <w:pgSz w:w="11911" w:h="16841"/>
      <w:pgMar w:top="284" w:right="561" w:bottom="22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35A94" w14:textId="77777777" w:rsidR="00362851" w:rsidRDefault="00362851" w:rsidP="002452EC">
      <w:pPr>
        <w:spacing w:after="0" w:line="240" w:lineRule="auto"/>
      </w:pPr>
      <w:r>
        <w:separator/>
      </w:r>
    </w:p>
  </w:endnote>
  <w:endnote w:type="continuationSeparator" w:id="0">
    <w:p w14:paraId="4EF7E07B" w14:textId="77777777" w:rsidR="00362851" w:rsidRDefault="00362851" w:rsidP="0024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B7B8A" w14:textId="77777777" w:rsidR="00362851" w:rsidRDefault="00362851" w:rsidP="002452EC">
      <w:pPr>
        <w:spacing w:after="0" w:line="240" w:lineRule="auto"/>
      </w:pPr>
      <w:r>
        <w:separator/>
      </w:r>
    </w:p>
  </w:footnote>
  <w:footnote w:type="continuationSeparator" w:id="0">
    <w:p w14:paraId="03DF7EE5" w14:textId="77777777" w:rsidR="00362851" w:rsidRDefault="00362851" w:rsidP="00245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5AD62" w14:textId="3F8CD5CE" w:rsidR="002452EC" w:rsidRDefault="002452EC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9B5B02" wp14:editId="1BFFCEE6">
          <wp:simplePos x="0" y="0"/>
          <wp:positionH relativeFrom="margin">
            <wp:posOffset>-228600</wp:posOffset>
          </wp:positionH>
          <wp:positionV relativeFrom="paragraph">
            <wp:posOffset>-314325</wp:posOffset>
          </wp:positionV>
          <wp:extent cx="1581150" cy="617855"/>
          <wp:effectExtent l="0" t="0" r="0" b="0"/>
          <wp:wrapNone/>
          <wp:docPr id="515031636" name="Image 515031636" descr="Ligue de Voile Nouvelle-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gue de Voile Nouvelle-Aquita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314CD6C" wp14:editId="01F371FB">
          <wp:simplePos x="0" y="0"/>
          <wp:positionH relativeFrom="margin">
            <wp:posOffset>5419725</wp:posOffset>
          </wp:positionH>
          <wp:positionV relativeFrom="paragraph">
            <wp:posOffset>-314325</wp:posOffset>
          </wp:positionV>
          <wp:extent cx="1581150" cy="617855"/>
          <wp:effectExtent l="0" t="0" r="0" b="0"/>
          <wp:wrapNone/>
          <wp:docPr id="2012837802" name="Image 2012837802" descr="Ligue de Voile Nouvelle-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gue de Voile Nouvelle-Aquita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0B"/>
    <w:rsid w:val="00042742"/>
    <w:rsid w:val="001841AC"/>
    <w:rsid w:val="002452EC"/>
    <w:rsid w:val="00327C35"/>
    <w:rsid w:val="00355637"/>
    <w:rsid w:val="00362851"/>
    <w:rsid w:val="003C329C"/>
    <w:rsid w:val="00402E0F"/>
    <w:rsid w:val="0066390B"/>
    <w:rsid w:val="00731ECE"/>
    <w:rsid w:val="008642EE"/>
    <w:rsid w:val="00864A5D"/>
    <w:rsid w:val="009547C0"/>
    <w:rsid w:val="00A23ACD"/>
    <w:rsid w:val="00A7048B"/>
    <w:rsid w:val="00AB4E0B"/>
    <w:rsid w:val="00B05484"/>
    <w:rsid w:val="00B15008"/>
    <w:rsid w:val="00BD3074"/>
    <w:rsid w:val="00C40697"/>
    <w:rsid w:val="00CF31F9"/>
    <w:rsid w:val="00D21F8D"/>
    <w:rsid w:val="00EC368E"/>
    <w:rsid w:val="00ED6849"/>
    <w:rsid w:val="00EF404F"/>
    <w:rsid w:val="00EF69F9"/>
    <w:rsid w:val="00F3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AE04"/>
  <w15:docId w15:val="{93277E77-C7F8-4361-88D3-65EFB378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3C32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329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45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2EC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45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2EC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F3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D68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FF589-61A7-4E43-88B7-E73CC97A7719}"/>
      </w:docPartPr>
      <w:docPartBody>
        <w:p w:rsidR="00513596" w:rsidRDefault="004C54EB"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C3B7E272E959437E8A0BA476CB182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37819B-4AE1-4FA0-858A-CDE6439788D1}"/>
      </w:docPartPr>
      <w:docPartBody>
        <w:p w:rsidR="00513596" w:rsidRDefault="004C54EB" w:rsidP="004C54EB">
          <w:pPr>
            <w:pStyle w:val="C3B7E272E959437E8A0BA476CB182513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A39D87BF87F64588B49606BDC09A9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21016-1817-43B9-BEE0-D0DAA270C40A}"/>
      </w:docPartPr>
      <w:docPartBody>
        <w:p w:rsidR="00513596" w:rsidRDefault="004C54EB" w:rsidP="004C54EB">
          <w:pPr>
            <w:pStyle w:val="A39D87BF87F64588B49606BDC09A9BF4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ED2BCB775D084A98A871834B326DB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336E4-DB53-4DA8-AEEA-5782F31C175E}"/>
      </w:docPartPr>
      <w:docPartBody>
        <w:p w:rsidR="00513596" w:rsidRDefault="004C54EB" w:rsidP="004C54EB">
          <w:pPr>
            <w:pStyle w:val="ED2BCB775D084A98A871834B326DB5D9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8F75502FB6DA497ABD3A73EC7B7EC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ACAEA-249A-4779-AF26-61A09416F5F5}"/>
      </w:docPartPr>
      <w:docPartBody>
        <w:p w:rsidR="00513596" w:rsidRDefault="004C54EB" w:rsidP="004C54EB">
          <w:pPr>
            <w:pStyle w:val="8F75502FB6DA497ABD3A73EC7B7ECD76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C16326C474EA4EC7B92C603F9BD24F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73AEBD-F41B-470F-9951-0652003090C3}"/>
      </w:docPartPr>
      <w:docPartBody>
        <w:p w:rsidR="00513596" w:rsidRDefault="004C54EB" w:rsidP="004C54EB">
          <w:pPr>
            <w:pStyle w:val="C16326C474EA4EC7B92C603F9BD24FC6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ABA709092B844BB6914D1E8A2835F7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B9EA9-3E5E-4E65-923E-C69E44EF04D5}"/>
      </w:docPartPr>
      <w:docPartBody>
        <w:p w:rsidR="00513596" w:rsidRDefault="004C54EB" w:rsidP="004C54EB">
          <w:pPr>
            <w:pStyle w:val="ABA709092B844BB6914D1E8A2835F742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395726C5D9CA430B992D441814D5D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D34A2-F459-4113-A27F-54EF0DE92AD7}"/>
      </w:docPartPr>
      <w:docPartBody>
        <w:p w:rsidR="00513596" w:rsidRDefault="004C54EB" w:rsidP="004C54EB">
          <w:pPr>
            <w:pStyle w:val="395726C5D9CA430B992D441814D5D258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4913847F03434466BC491E13061A06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ACB0C-878D-4EE6-A667-BB40B3F94828}"/>
      </w:docPartPr>
      <w:docPartBody>
        <w:p w:rsidR="00513596" w:rsidRDefault="004C54EB" w:rsidP="004C54EB">
          <w:pPr>
            <w:pStyle w:val="4913847F03434466BC491E13061A06DE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8DF19C7DF41942ED981318C1FA713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978E9-043E-4342-8543-9E74C109B42D}"/>
      </w:docPartPr>
      <w:docPartBody>
        <w:p w:rsidR="00513596" w:rsidRDefault="004C54EB" w:rsidP="004C54EB">
          <w:pPr>
            <w:pStyle w:val="8DF19C7DF41942ED981318C1FA7133A6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747A5D5C016C408BB081936E9A365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E97ED0-4E8B-4A44-A5E6-1406F6EF87E4}"/>
      </w:docPartPr>
      <w:docPartBody>
        <w:p w:rsidR="00513596" w:rsidRDefault="004C54EB" w:rsidP="004C54EB">
          <w:pPr>
            <w:pStyle w:val="747A5D5C016C408BB081936E9A3652CD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7DA39F2E31BD4C47A0D37A1A0257F0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6FC82-5A7D-4F2D-B888-FFC06CAF28ED}"/>
      </w:docPartPr>
      <w:docPartBody>
        <w:p w:rsidR="00513596" w:rsidRDefault="004C54EB" w:rsidP="004C54EB">
          <w:pPr>
            <w:pStyle w:val="7DA39F2E31BD4C47A0D37A1A0257F00D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6EACD0BCCAE842F38D118F07C6C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03E2F9-EBD5-40D3-A6DD-69367CE43ED4}"/>
      </w:docPartPr>
      <w:docPartBody>
        <w:p w:rsidR="00513596" w:rsidRDefault="004C54EB" w:rsidP="004C54EB">
          <w:pPr>
            <w:pStyle w:val="6EACD0BCCAE842F38D118F07C6CFB959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88DAD2875CA34037AC9D4CDD88876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5482A-251C-4F26-A345-31CFD6083582}"/>
      </w:docPartPr>
      <w:docPartBody>
        <w:p w:rsidR="00513596" w:rsidRDefault="004C54EB" w:rsidP="004C54EB">
          <w:pPr>
            <w:pStyle w:val="88DAD2875CA34037AC9D4CDD88876D7C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D8D1E25B21B04E139BC586DEAE224D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D56B7-1884-43D3-B79A-8A3CF036F57D}"/>
      </w:docPartPr>
      <w:docPartBody>
        <w:p w:rsidR="00513596" w:rsidRDefault="004C54EB" w:rsidP="004C54EB">
          <w:pPr>
            <w:pStyle w:val="D8D1E25B21B04E139BC586DEAE224D8F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C6A8AB669E2140A58D8CCD4B9FAD4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99EEF-3A2E-48DC-A31E-F1BD9DBDDFEC}"/>
      </w:docPartPr>
      <w:docPartBody>
        <w:p w:rsidR="000D4EDE" w:rsidRDefault="00513596" w:rsidP="00513596">
          <w:pPr>
            <w:pStyle w:val="C6A8AB669E2140A58D8CCD4B9FAD444D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6B934F2B5B68465995302D0BC8508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67BA0F-29FC-48BB-8DEC-BA6589DD9046}"/>
      </w:docPartPr>
      <w:docPartBody>
        <w:p w:rsidR="000D4EDE" w:rsidRDefault="00513596" w:rsidP="00513596">
          <w:pPr>
            <w:pStyle w:val="6B934F2B5B68465995302D0BC8508C8E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A1C3C6F4EA014CEEB404291BC7C21C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9D6911-B778-4924-AF67-B0439DABF79F}"/>
      </w:docPartPr>
      <w:docPartBody>
        <w:p w:rsidR="000D4EDE" w:rsidRDefault="00513596" w:rsidP="00513596">
          <w:pPr>
            <w:pStyle w:val="A1C3C6F4EA014CEEB404291BC7C21C40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4C46C91CBDFA4F4997ED82A6C6E5A9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3CD83-6EE1-454C-9BDC-ACDCCAF05938}"/>
      </w:docPartPr>
      <w:docPartBody>
        <w:p w:rsidR="000D4EDE" w:rsidRDefault="00513596" w:rsidP="00513596">
          <w:pPr>
            <w:pStyle w:val="4C46C91CBDFA4F4997ED82A6C6E5A9C1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C5C5905A49CA49029C7D81C0A3C29E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3FDF7-8414-4FC6-9598-D9EC595DA3A9}"/>
      </w:docPartPr>
      <w:docPartBody>
        <w:p w:rsidR="000D4EDE" w:rsidRDefault="00513596" w:rsidP="00513596">
          <w:pPr>
            <w:pStyle w:val="C5C5905A49CA49029C7D81C0A3C29EFD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A8AA546846334A0B9745F335B43DB3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4E2CC-A9A6-46A8-8B00-CA980348B9EB}"/>
      </w:docPartPr>
      <w:docPartBody>
        <w:p w:rsidR="000D4EDE" w:rsidRDefault="00513596" w:rsidP="00513596">
          <w:pPr>
            <w:pStyle w:val="A8AA546846334A0B9745F335B43DB3D2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25BA88FC16EE4FBE951D86E2F0D974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D34F98-E363-4035-B58C-AF68B18B68BC}"/>
      </w:docPartPr>
      <w:docPartBody>
        <w:p w:rsidR="000D4EDE" w:rsidRDefault="00513596" w:rsidP="00513596">
          <w:pPr>
            <w:pStyle w:val="25BA88FC16EE4FBE951D86E2F0D97486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DA363B20A5264740A1BF8841B181F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0D4D6-7D47-4F74-AC5D-0FC83B4C4CC4}"/>
      </w:docPartPr>
      <w:docPartBody>
        <w:p w:rsidR="000D4EDE" w:rsidRDefault="00513596" w:rsidP="00513596">
          <w:pPr>
            <w:pStyle w:val="DA363B20A5264740A1BF8841B181F3C2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7EE0708D4D73400F8CD8C80CF9EFD5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8BB1D0-1921-49DD-864F-33CCE8370BDC}"/>
      </w:docPartPr>
      <w:docPartBody>
        <w:p w:rsidR="000D4EDE" w:rsidRDefault="00513596" w:rsidP="00513596">
          <w:pPr>
            <w:pStyle w:val="7EE0708D4D73400F8CD8C80CF9EFD5E6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CFF66F4F56F447289B3E0D2AFDF803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594D7-F054-4A32-81D0-71698815ECDF}"/>
      </w:docPartPr>
      <w:docPartBody>
        <w:p w:rsidR="000D4EDE" w:rsidRDefault="00513596" w:rsidP="00513596">
          <w:pPr>
            <w:pStyle w:val="CFF66F4F56F447289B3E0D2AFDF80395"/>
          </w:pPr>
          <w:r w:rsidRPr="00D74AB7">
            <w:rPr>
              <w:rStyle w:val="Textedelespacerserv"/>
            </w:rPr>
            <w:t>Choisissez un élément.</w:t>
          </w:r>
        </w:p>
      </w:docPartBody>
    </w:docPart>
    <w:docPart>
      <w:docPartPr>
        <w:name w:val="EF66734D6A6647D6BA69F7C912CF96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99A58D-FB6C-407E-88CE-25F71782B60B}"/>
      </w:docPartPr>
      <w:docPartBody>
        <w:p w:rsidR="000D4EDE" w:rsidRDefault="00513596" w:rsidP="00513596">
          <w:pPr>
            <w:pStyle w:val="EF66734D6A6647D6BA69F7C912CF96E5"/>
          </w:pPr>
          <w:r w:rsidRPr="00D74AB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EB"/>
    <w:rsid w:val="00007816"/>
    <w:rsid w:val="000D4EDE"/>
    <w:rsid w:val="004C54EB"/>
    <w:rsid w:val="00513596"/>
    <w:rsid w:val="00731ECE"/>
    <w:rsid w:val="00953B8C"/>
    <w:rsid w:val="00A2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3596"/>
    <w:rPr>
      <w:color w:val="808080"/>
    </w:rPr>
  </w:style>
  <w:style w:type="paragraph" w:customStyle="1" w:styleId="C6A8AB669E2140A58D8CCD4B9FAD444D">
    <w:name w:val="C6A8AB669E2140A58D8CCD4B9FAD444D"/>
    <w:rsid w:val="00513596"/>
  </w:style>
  <w:style w:type="paragraph" w:customStyle="1" w:styleId="6B934F2B5B68465995302D0BC8508C8E">
    <w:name w:val="6B934F2B5B68465995302D0BC8508C8E"/>
    <w:rsid w:val="00513596"/>
  </w:style>
  <w:style w:type="paragraph" w:customStyle="1" w:styleId="C3B7E272E959437E8A0BA476CB182513">
    <w:name w:val="C3B7E272E959437E8A0BA476CB182513"/>
    <w:rsid w:val="004C54EB"/>
  </w:style>
  <w:style w:type="paragraph" w:customStyle="1" w:styleId="A39D87BF87F64588B49606BDC09A9BF4">
    <w:name w:val="A39D87BF87F64588B49606BDC09A9BF4"/>
    <w:rsid w:val="004C54EB"/>
  </w:style>
  <w:style w:type="paragraph" w:customStyle="1" w:styleId="ED2BCB775D084A98A871834B326DB5D9">
    <w:name w:val="ED2BCB775D084A98A871834B326DB5D9"/>
    <w:rsid w:val="004C54EB"/>
  </w:style>
  <w:style w:type="paragraph" w:customStyle="1" w:styleId="8F75502FB6DA497ABD3A73EC7B7ECD76">
    <w:name w:val="8F75502FB6DA497ABD3A73EC7B7ECD76"/>
    <w:rsid w:val="004C54EB"/>
  </w:style>
  <w:style w:type="paragraph" w:customStyle="1" w:styleId="C16326C474EA4EC7B92C603F9BD24FC6">
    <w:name w:val="C16326C474EA4EC7B92C603F9BD24FC6"/>
    <w:rsid w:val="004C54EB"/>
  </w:style>
  <w:style w:type="paragraph" w:customStyle="1" w:styleId="ABA709092B844BB6914D1E8A2835F742">
    <w:name w:val="ABA709092B844BB6914D1E8A2835F742"/>
    <w:rsid w:val="004C54EB"/>
  </w:style>
  <w:style w:type="paragraph" w:customStyle="1" w:styleId="395726C5D9CA430B992D441814D5D258">
    <w:name w:val="395726C5D9CA430B992D441814D5D258"/>
    <w:rsid w:val="004C54EB"/>
  </w:style>
  <w:style w:type="paragraph" w:customStyle="1" w:styleId="4913847F03434466BC491E13061A06DE">
    <w:name w:val="4913847F03434466BC491E13061A06DE"/>
    <w:rsid w:val="004C54EB"/>
  </w:style>
  <w:style w:type="paragraph" w:customStyle="1" w:styleId="8DF19C7DF41942ED981318C1FA7133A6">
    <w:name w:val="8DF19C7DF41942ED981318C1FA7133A6"/>
    <w:rsid w:val="004C54EB"/>
  </w:style>
  <w:style w:type="paragraph" w:customStyle="1" w:styleId="747A5D5C016C408BB081936E9A3652CD">
    <w:name w:val="747A5D5C016C408BB081936E9A3652CD"/>
    <w:rsid w:val="004C54EB"/>
  </w:style>
  <w:style w:type="paragraph" w:customStyle="1" w:styleId="7DA39F2E31BD4C47A0D37A1A0257F00D">
    <w:name w:val="7DA39F2E31BD4C47A0D37A1A0257F00D"/>
    <w:rsid w:val="004C54EB"/>
  </w:style>
  <w:style w:type="paragraph" w:customStyle="1" w:styleId="6EACD0BCCAE842F38D118F07C6CFB959">
    <w:name w:val="6EACD0BCCAE842F38D118F07C6CFB959"/>
    <w:rsid w:val="004C54EB"/>
  </w:style>
  <w:style w:type="paragraph" w:customStyle="1" w:styleId="88DAD2875CA34037AC9D4CDD88876D7C">
    <w:name w:val="88DAD2875CA34037AC9D4CDD88876D7C"/>
    <w:rsid w:val="004C54EB"/>
  </w:style>
  <w:style w:type="paragraph" w:customStyle="1" w:styleId="D8D1E25B21B04E139BC586DEAE224D8F">
    <w:name w:val="D8D1E25B21B04E139BC586DEAE224D8F"/>
    <w:rsid w:val="004C54EB"/>
  </w:style>
  <w:style w:type="paragraph" w:customStyle="1" w:styleId="A1C3C6F4EA014CEEB404291BC7C21C40">
    <w:name w:val="A1C3C6F4EA014CEEB404291BC7C21C40"/>
    <w:rsid w:val="00513596"/>
  </w:style>
  <w:style w:type="paragraph" w:customStyle="1" w:styleId="4C46C91CBDFA4F4997ED82A6C6E5A9C1">
    <w:name w:val="4C46C91CBDFA4F4997ED82A6C6E5A9C1"/>
    <w:rsid w:val="00513596"/>
  </w:style>
  <w:style w:type="paragraph" w:customStyle="1" w:styleId="C5C5905A49CA49029C7D81C0A3C29EFD">
    <w:name w:val="C5C5905A49CA49029C7D81C0A3C29EFD"/>
    <w:rsid w:val="00513596"/>
  </w:style>
  <w:style w:type="paragraph" w:customStyle="1" w:styleId="A8AA546846334A0B9745F335B43DB3D2">
    <w:name w:val="A8AA546846334A0B9745F335B43DB3D2"/>
    <w:rsid w:val="00513596"/>
  </w:style>
  <w:style w:type="paragraph" w:customStyle="1" w:styleId="25BA88FC16EE4FBE951D86E2F0D97486">
    <w:name w:val="25BA88FC16EE4FBE951D86E2F0D97486"/>
    <w:rsid w:val="00513596"/>
  </w:style>
  <w:style w:type="paragraph" w:customStyle="1" w:styleId="DA363B20A5264740A1BF8841B181F3C2">
    <w:name w:val="DA363B20A5264740A1BF8841B181F3C2"/>
    <w:rsid w:val="00513596"/>
  </w:style>
  <w:style w:type="paragraph" w:customStyle="1" w:styleId="7EE0708D4D73400F8CD8C80CF9EFD5E6">
    <w:name w:val="7EE0708D4D73400F8CD8C80CF9EFD5E6"/>
    <w:rsid w:val="00513596"/>
  </w:style>
  <w:style w:type="paragraph" w:customStyle="1" w:styleId="CFF66F4F56F447289B3E0D2AFDF80395">
    <w:name w:val="CFF66F4F56F447289B3E0D2AFDF80395"/>
    <w:rsid w:val="00513596"/>
  </w:style>
  <w:style w:type="paragraph" w:customStyle="1" w:styleId="EF66734D6A6647D6BA69F7C912CF96E5">
    <w:name w:val="EF66734D6A6647D6BA69F7C912CF96E5"/>
    <w:rsid w:val="00513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Lise-Marie PERRET</dc:creator>
  <cp:keywords/>
  <cp:lastModifiedBy>Daniel LA SALMONIE</cp:lastModifiedBy>
  <cp:revision>2</cp:revision>
  <dcterms:created xsi:type="dcterms:W3CDTF">2025-04-22T10:08:00Z</dcterms:created>
  <dcterms:modified xsi:type="dcterms:W3CDTF">2025-04-22T10:08:00Z</dcterms:modified>
</cp:coreProperties>
</file>